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BD" w:rsidRPr="004F02F8" w:rsidRDefault="005C1ABD" w:rsidP="005C1ABD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02F8">
        <w:rPr>
          <w:rFonts w:ascii="Times New Roman" w:hAnsi="Times New Roman" w:cs="Times New Roman"/>
          <w:b/>
          <w:sz w:val="28"/>
          <w:szCs w:val="28"/>
        </w:rPr>
        <w:t>Комунальний вищий навчальний заклад</w:t>
      </w:r>
    </w:p>
    <w:p w:rsidR="005C1ABD" w:rsidRPr="004F02F8" w:rsidRDefault="005C1ABD" w:rsidP="005C1ABD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5C1ABD" w:rsidRPr="004F02F8" w:rsidRDefault="005C1ABD" w:rsidP="005C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5C1ABD" w:rsidRPr="004F02F8" w:rsidRDefault="005C1ABD" w:rsidP="005C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5C1ABD" w:rsidRDefault="005C1ABD" w:rsidP="005C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BD" w:rsidRPr="004F02F8" w:rsidRDefault="005C1ABD" w:rsidP="005C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C1ABD" w:rsidRDefault="005C1ABD" w:rsidP="005C1ABD">
      <w:pPr>
        <w:pStyle w:val="a3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4F0A06">
        <w:rPr>
          <w:b/>
          <w:color w:val="000000"/>
          <w:sz w:val="28"/>
          <w:szCs w:val="28"/>
        </w:rPr>
        <w:t>лас</w:t>
      </w:r>
    </w:p>
    <w:p w:rsidR="005C1ABD" w:rsidRDefault="005C1ABD" w:rsidP="005C1ABD">
      <w:pPr>
        <w:pStyle w:val="a3"/>
        <w:rPr>
          <w:b/>
          <w:color w:val="000000"/>
          <w:sz w:val="28"/>
          <w:szCs w:val="28"/>
        </w:rPr>
      </w:pPr>
    </w:p>
    <w:p w:rsidR="005C1ABD" w:rsidRPr="00EE265D" w:rsidRDefault="005C1ABD" w:rsidP="005C1AB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Запиши, з яких слів утворилося слово</w:t>
      </w:r>
      <w:r w:rsidRPr="00B35349">
        <w:rPr>
          <w:rFonts w:ascii="Times New Roman" w:eastAsia="Calibri" w:hAnsi="Times New Roman"/>
          <w:b/>
          <w:i/>
          <w:sz w:val="28"/>
          <w:szCs w:val="28"/>
        </w:rPr>
        <w:t>д</w:t>
      </w:r>
      <w:r>
        <w:rPr>
          <w:rFonts w:ascii="Times New Roman" w:eastAsia="Calibri" w:hAnsi="Times New Roman"/>
          <w:b/>
          <w:i/>
          <w:sz w:val="28"/>
          <w:szCs w:val="28"/>
        </w:rPr>
        <w:t>обродійка.</w:t>
      </w:r>
    </w:p>
    <w:p w:rsidR="005C1ABD" w:rsidRPr="00C3572C" w:rsidRDefault="005C1ABD" w:rsidP="005C1ABD">
      <w:pPr>
        <w:spacing w:after="0" w:line="240" w:lineRule="auto"/>
        <w:rPr>
          <w:rFonts w:ascii="Times New Roman" w:eastAsia="Calibri" w:hAnsi="Times New Roman"/>
          <w:sz w:val="8"/>
          <w:szCs w:val="28"/>
        </w:rPr>
      </w:pPr>
    </w:p>
    <w:p w:rsidR="005C1ABD" w:rsidRDefault="005C1ABD" w:rsidP="005C1ABD">
      <w:pPr>
        <w:pStyle w:val="a3"/>
        <w:rPr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</w:t>
      </w:r>
    </w:p>
    <w:p w:rsidR="005C1ABD" w:rsidRPr="00F51335" w:rsidRDefault="005C1ABD" w:rsidP="005C1ABD">
      <w:pPr>
        <w:pStyle w:val="a3"/>
        <w:numPr>
          <w:ilvl w:val="0"/>
          <w:numId w:val="4"/>
        </w:numPr>
        <w:jc w:val="right"/>
        <w:rPr>
          <w:lang w:val="uk-UA"/>
        </w:rPr>
      </w:pPr>
      <w:r w:rsidRPr="002113A6">
        <w:rPr>
          <w:b/>
          <w:i/>
          <w:szCs w:val="28"/>
          <w:lang w:val="uk-UA"/>
        </w:rPr>
        <w:t>бал</w:t>
      </w:r>
    </w:p>
    <w:p w:rsidR="005C1ABD" w:rsidRDefault="005C1ABD" w:rsidP="005C1A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Перебудуй подане речення </w:t>
      </w:r>
      <w:r w:rsidR="00C25F2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питальне. Запиши утворене речення.</w:t>
      </w:r>
    </w:p>
    <w:p w:rsidR="005C1ABD" w:rsidRPr="00C3572C" w:rsidRDefault="005C1ABD" w:rsidP="005C1ABD">
      <w:pPr>
        <w:pStyle w:val="a3"/>
        <w:ind w:firstLine="360"/>
        <w:rPr>
          <w:i/>
          <w:sz w:val="18"/>
          <w:szCs w:val="28"/>
          <w:lang w:val="uk-UA"/>
        </w:rPr>
      </w:pPr>
    </w:p>
    <w:p w:rsidR="005C1ABD" w:rsidRPr="006A2345" w:rsidRDefault="005C1ABD" w:rsidP="005C1ABD">
      <w:pPr>
        <w:pStyle w:val="a3"/>
        <w:ind w:firstLine="36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Увечері на небі з</w:t>
      </w:r>
      <w:r w:rsidRPr="006A2345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явився молодий місяць.</w:t>
      </w:r>
    </w:p>
    <w:p w:rsidR="005C1ABD" w:rsidRDefault="005C1ABD" w:rsidP="005C1ABD">
      <w:pPr>
        <w:pStyle w:val="a3"/>
        <w:rPr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</w:t>
      </w:r>
    </w:p>
    <w:p w:rsidR="005C1ABD" w:rsidRPr="00EE265D" w:rsidRDefault="005C1ABD" w:rsidP="005C1ABD">
      <w:pPr>
        <w:pStyle w:val="a3"/>
        <w:numPr>
          <w:ilvl w:val="0"/>
          <w:numId w:val="4"/>
        </w:numPr>
        <w:jc w:val="right"/>
        <w:rPr>
          <w:b/>
          <w:i/>
          <w:szCs w:val="28"/>
          <w:lang w:val="uk-UA"/>
        </w:rPr>
      </w:pPr>
      <w:r w:rsidRPr="00EE265D">
        <w:rPr>
          <w:b/>
          <w:i/>
          <w:szCs w:val="28"/>
          <w:lang w:val="uk-UA"/>
        </w:rPr>
        <w:t>бали</w:t>
      </w:r>
    </w:p>
    <w:p w:rsidR="005C1ABD" w:rsidRPr="007D1B0D" w:rsidRDefault="005C1ABD" w:rsidP="005C1ABD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 w:rsidRPr="007D1B0D">
        <w:rPr>
          <w:sz w:val="28"/>
          <w:szCs w:val="28"/>
          <w:lang w:val="uk-UA"/>
        </w:rPr>
        <w:t>Встанови відповідність за допомогою стрілок.</w:t>
      </w:r>
    </w:p>
    <w:p w:rsidR="005C1ABD" w:rsidRDefault="00C646E8" w:rsidP="005C1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34290</wp:posOffset>
                </wp:positionV>
                <wp:extent cx="1898650" cy="288925"/>
                <wp:effectExtent l="0" t="0" r="25400" b="158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EE265D" w:rsidRDefault="005C1ABD" w:rsidP="005C1A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утрата надії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09.2pt;margin-top:2.7pt;width:149.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TNSgIAAFoEAAAOAAAAZHJzL2Uyb0RvYy54bWysVM2O0zAQviPxDpbvNG3VLm3UdLXqUoS0&#10;wEoLD+A4TmLh2GbsNllOSFxX4hF4CC6In32G9I2YON1SfsQBkYPlscffzHzfTBanTaXIVoCTRid0&#10;NBhSIjQ3mdRFQl++WD+YUeI80xlTRouEXgtHT5f37y1qG4uxKY3KBBAE0S6ubUJL720cRY6XomJu&#10;YKzQeJkbqJhHE4ooA1YjeqWi8XB4EtUGMguGC+fw9Ly/pMuAn+eC++d57oQnKqGYmw8rhDXt1mi5&#10;YHEBzJaS79Ng/5BFxaTGoAeoc+YZ2YD8DaqSHIwzuR9wU0UmzyUXoQasZjT8pZqrklkRakFynD3Q&#10;5P4fLH+2vQQiM9RuQolmFWrUfti93b1vv7a3u3ftx/a2/bK7ab+1n9rPBJ2Qsdq6GB9e2Uvoanb2&#10;wvBXjmizKpkuxBmAqUvBMsxz1PlHPz3oDIdPSVo/NRnGYxtvAnlNDlUHiLSQJmh0fdBINJ5wPBzN&#10;5rOTKUrJ8W48m83H0xCCxXevLTj/WJiKdJuEAvZAQGfbC+e7bFh85xKyN0pma6lUMKBIVwrIlmG/&#10;rMO3R3fHbkqTOqHzKcb+O8QwfH+CqKTHxleySujs4MTijrZHOgtt6ZlU/R5TVnrPY0ddL4Fv0mav&#10;Rmqya2QUTN/gOJC4KQ28oaTG5k6oe71hIChRTzSqMh9NJt00BGMyfThGA45v0uMbpjlCJdRT0m9X&#10;vp+gjQVZlBhpFGjQ5gyVzGUguVO5z2qfNzZw4H4/bN2EHNvB68cvYfkdAAD//wMAUEsDBBQABgAI&#10;AAAAIQDUvJ063QAAAAgBAAAPAAAAZHJzL2Rvd25yZXYueG1sTI9BT8MwDIXvSPyHyEjcWNIx2NY1&#10;nRBoSBy37sLNbby20CRVk26FX485wcl+ek/Pn7PtZDtxpiG03mlIZgoEucqb1tUajsXubgUiRHQG&#10;O+9IwxcF2ObXVxmmxl/cns6HWAsucSFFDU2MfSplqBqyGGa+J8feyQ8WI8uhlmbAC5fbTs6VepQW&#10;W8cXGuzpuaHq8zBaDWU7P+L3vnhVdr27j29T8TG+v2h9ezM9bUBEmuJfGH7xGR1yZir96EwQnYZF&#10;slpwVMMDD/aXyZKXkrVag8wz+f+B/AcAAP//AwBQSwECLQAUAAYACAAAACEAtoM4kv4AAADhAQAA&#10;EwAAAAAAAAAAAAAAAAAAAAAAW0NvbnRlbnRfVHlwZXNdLnhtbFBLAQItABQABgAIAAAAIQA4/SH/&#10;1gAAAJQBAAALAAAAAAAAAAAAAAAAAC8BAABfcmVscy8ucmVsc1BLAQItABQABgAIAAAAIQAkXXTN&#10;SgIAAFoEAAAOAAAAAAAAAAAAAAAAAC4CAABkcnMvZTJvRG9jLnhtbFBLAQItABQABgAIAAAAIQDU&#10;vJ063QAAAAgBAAAPAAAAAAAAAAAAAAAAAKQEAABkcnMvZG93bnJldi54bWxQSwUGAAAAAAQABADz&#10;AAAArgUAAAAA&#10;">
                <v:textbox>
                  <w:txbxContent>
                    <w:p w:rsidR="005C1ABD" w:rsidRPr="00EE265D" w:rsidRDefault="005C1ABD" w:rsidP="005C1AB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утрата надії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34290</wp:posOffset>
                </wp:positionV>
                <wp:extent cx="1757045" cy="288925"/>
                <wp:effectExtent l="0" t="0" r="14605" b="158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EE265D" w:rsidRDefault="005C1ABD" w:rsidP="005C1A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На серці мулько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margin-left:9.5pt;margin-top:2.7pt;width:138.3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soTQIAAGEEAAAOAAAAZHJzL2Uyb0RvYy54bWysVM2O0zAQviPxDpbvNG1p2TZqulp1KUJa&#10;YKWFB3Adp7FwbDN2m5YT0l6ReAQeggviZ58hfSPGTrdbfsQBkYPl8cx8M/PNTCanm0qRtQAnjc5o&#10;r9OlRGhucqmXGX31cv5gRInzTOdMGS0yuhWOnk7v35vUNhV9UxqVCyAIol1a24yW3ts0SRwvRcVc&#10;x1ihUVkYqJhHEZZJDqxG9Eol/W73UVIbyC0YLpzD1/NWSacRvygE9y+KwglPVEYxNx9PiOcinMl0&#10;wtIlMFtKvk+D/UMWFZMagx6gzplnZAXyN6hKcjDOFL7DTZWYopBcxBqwml73l2quSmZFrAXJcfZA&#10;k/t/sPz5+hKIzLF3DynRrMIeNR9373Yfmm/Nze66+dTcNF9375vvzefmC0EjZKy2LkXHK3sJoWZn&#10;Lwx/7Yg2s5LppTgDMHUpWI559oJ98pNDEBy6kkX9zOQYj628ieRtCqgCINJCNrFH20OPxMYTjo+9&#10;k+FJdzCkhKOuPxqN+8MYgqW33hacfyJMRcIlo4AzENHZ+sL5kA1Lb01i9kbJfC6VigIsFzMFZM1w&#10;Xubx26O7YzOlSZ3R8RBj/x2iG78/QVTS4+ArWWV0dDBiaaDtsc7jWHomVXvHlJXe8xioa1vgN4tN&#10;27oQINC6MPkWiQXTzjnuJV5KA28pqXHGM+rerBgIStRTjc0Z9waDsBRRGAxP+ijAsWZxrGGaI1RG&#10;PSXtdebbRVpZkMsSI/UiG9qcYUMLGbm+y2qfPs5xbMF+58KiHMvR6u7PMP0BAAD//wMAUEsDBBQA&#10;BgAIAAAAIQBEFg+T3AAAAAcBAAAPAAAAZHJzL2Rvd25yZXYueG1sTI/BTsMwEETvSPyDtUjcqE2g&#10;0IQ4FQIViWObXrg58TYJxOsodtrA17OcyvFpVjNv8/XsenHEMXSeNNwuFAik2tuOGg37cnOzAhGi&#10;IWt6T6jhGwOsi8uL3GTWn2iLx11sBJdQyIyGNsYhkzLULToTFn5A4uzgR2ci49hIO5oTl7teJko9&#10;SGc64oXWDPjSYv21m5yGqkv25mdbvimXbu7i+1x+Th+vWl9fzc9PICLO8XwMf/qsDgU7VX4iG0TP&#10;nPIrUcPyHgTHSbp8BFExqxRkkcv//sUvAAAA//8DAFBLAQItABQABgAIAAAAIQC2gziS/gAAAOEB&#10;AAATAAAAAAAAAAAAAAAAAAAAAABbQ29udGVudF9UeXBlc10ueG1sUEsBAi0AFAAGAAgAAAAhADj9&#10;If/WAAAAlAEAAAsAAAAAAAAAAAAAAAAALwEAAF9yZWxzLy5yZWxzUEsBAi0AFAAGAAgAAAAhAGbo&#10;2yhNAgAAYQQAAA4AAAAAAAAAAAAAAAAALgIAAGRycy9lMm9Eb2MueG1sUEsBAi0AFAAGAAgAAAAh&#10;AEQWD5PcAAAABwEAAA8AAAAAAAAAAAAAAAAApwQAAGRycy9kb3ducmV2LnhtbFBLBQYAAAAABAAE&#10;APMAAACwBQAAAAA=&#10;">
                <v:textbox>
                  <w:txbxContent>
                    <w:p w:rsidR="005C1ABD" w:rsidRPr="00EE265D" w:rsidRDefault="005C1ABD" w:rsidP="005C1AB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На серці мулько</w:t>
                      </w:r>
                    </w:p>
                  </w:txbxContent>
                </v:textbox>
              </v:rect>
            </w:pict>
          </mc:Fallback>
        </mc:AlternateContent>
      </w:r>
    </w:p>
    <w:p w:rsidR="005C1ABD" w:rsidRDefault="00C646E8" w:rsidP="005C1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71120</wp:posOffset>
                </wp:positionV>
                <wp:extent cx="1877695" cy="321310"/>
                <wp:effectExtent l="0" t="0" r="27305" b="215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F9607A" w:rsidRDefault="005C1ABD" w:rsidP="005C1ABD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втомилися, шукаючи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209.2pt;margin-top:5.6pt;width:147.85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pUUQIAAGEEAAAOAAAAZHJzL2Uyb0RvYy54bWysVM2O0zAQviPxDpbvNE233W2jpqtVlyKk&#10;BVZaeADXcRoLxzZjt0k5IXFF4hF4CC6In32G9I2YON3SBU6IHCyPZ/x55vtmMj2vS0U2Apw0OqVx&#10;r0+J0NxkUq9S+url4tGYEueZzpgyWqR0Kxw9nz18MK1sIgamMCoTQBBEu6SyKS28t0kUOV6Ikrme&#10;sUKjMzdQMo8mrKIMWIXopYoG/f5pVBnILBgunMPTy85JZwE/zwX3L/LcCU9USjE3H1YI67Jdo9mU&#10;JStgtpB8nwb7hyxKJjU+eoC6ZJ6RNcg/oErJwTiT+x43ZWTyXHIRasBq4v5v1dwUzIpQC5Lj7IEm&#10;9/9g+fPNNRCZoXYDSjQrUaPm0+7d7mPzvbndvW8+N7fNt92H5kfzpflKMAgZq6xL8OKNvYa2Zmev&#10;DH/tiDbzgumVuAAwVSFYhnnGbXx070JrOLxKltUzk+F7bO1NIK/OoWwBkRZSB422B41E7QnHw3h8&#10;dnY6GVHC0XcyiE/iIGLEkrvbFpx/IkxJ2k1KAXsgoLPNlfNtNiy5CwnZGyWzhVQqGLBazhWQDcN+&#10;WYQvFIBFHocpTaqUTkaDUUC+53PHEP3w/Q2ilB4bX8kypeNDEEta2h7rLLSlZ1J1e0xZ6T2PLXWd&#10;BL5e1kG6gyhLk22RWDBdn+Nc4qYw8JaSCns8pe7NmoGgRD3VKM4kHg7boQjGcHQ2QAOOPctjD9Mc&#10;oVLqKem2c98N0tqCXBX4UhzY0OYCBc1l4LoVu8tqnz72cZBgP3PtoBzbIerXn2H2EwAA//8DAFBL&#10;AwQUAAYACAAAACEAsC/9e94AAAAJAQAADwAAAGRycy9kb3ducmV2LnhtbEyPQU+DQBCF7yb+h82Y&#10;eLPLIqlIWRqjqYnHll68LTAFlJ0l7NKiv97xpMfJ+/LeN/l2sYM44+R7RxrUKgKBVLump1bDsdzd&#10;pSB8MNSYwRFq+EIP2+L6KjdZ4y60x/MhtIJLyGdGQxfCmEnp6w6t8Ss3InF2cpM1gc+plc1kLlxu&#10;BxlH0Vpa0xMvdGbE5w7rz8NsNVR9fDTf+/I1so+7+/C2lB/z+4vWtzfL0wZEwCX8wfCrz+pQsFPl&#10;Zmq8GDQkKk0Y5UDFIBh4UIkCUWlYqxRkkcv/HxQ/AAAA//8DAFBLAQItABQABgAIAAAAIQC2gziS&#10;/gAAAOEBAAATAAAAAAAAAAAAAAAAAAAAAABbQ29udGVudF9UeXBlc10ueG1sUEsBAi0AFAAGAAgA&#10;AAAhADj9If/WAAAAlAEAAAsAAAAAAAAAAAAAAAAALwEAAF9yZWxzLy5yZWxzUEsBAi0AFAAGAAgA&#10;AAAhAB8OKlRRAgAAYQQAAA4AAAAAAAAAAAAAAAAALgIAAGRycy9lMm9Eb2MueG1sUEsBAi0AFAAG&#10;AAgAAAAhALAv/XveAAAACQEAAA8AAAAAAAAAAAAAAAAAqwQAAGRycy9kb3ducmV2LnhtbFBLBQYA&#10;AAAABAAEAPMAAAC2BQAAAAA=&#10;">
                <v:textbox>
                  <w:txbxContent>
                    <w:p w:rsidR="005C1ABD" w:rsidRPr="00F9607A" w:rsidRDefault="005C1ABD" w:rsidP="005C1ABD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втомилися, шукаючи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45720</wp:posOffset>
                </wp:positionV>
                <wp:extent cx="1757045" cy="321310"/>
                <wp:effectExtent l="0" t="0" r="14605" b="215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EE265D" w:rsidRDefault="005C1ABD" w:rsidP="005C1A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Руки опустилися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9.5pt;margin-top:3.6pt;width:138.3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8CUQIAAGEEAAAOAAAAZHJzL2Uyb0RvYy54bWysVM2O0zAQviPxDpbvNE1/2N2o6WrVpQhp&#10;gZUWHsBxnMbCsc3YbVpOSHtF4hF4CC6In32G9I2YOG3pAidEDpbHM/N55vvGmZyvK0VWApw0OqVx&#10;r0+J0NzkUi9S+vrV/NEpJc4znTNltEjpRjh6Pn34YFLbRAxMaVQugCCIdkltU1p6b5MocrwUFXM9&#10;Y4VGZ2GgYh5NWEQ5sBrRKxUN+v3HUW0gt2C4cA5PLzsnnQb8ohDcvywKJzxRKcXafFghrFm7RtMJ&#10;SxbAbCn5rgz2D1VUTGq89AB1yTwjS5B/QFWSg3Gm8D1uqsgUheQi9IDdxP3furkpmRWhFyTH2QNN&#10;7v/B8herayAyR+1iSjSrUKPm0/b99mPzvbnb3jafm7vm2/ZD86P50nwlGISM1dYlmHhjr6Ht2dkr&#10;w984os2sZHohLgBMXQqWY50hPrqX0BoOU0lWPzc53seW3gTy1gVULSDSQtZBo81BI7H2hONhfDI+&#10;6Y/GlHD0DQfxMA4iRizZZ1tw/qkwFWk3KQWcgYDOVlfOY/UYug8J1Rsl87lUKhiwyGYKyIrhvMzD&#10;1zaMKe44TGlSp/RsPBgH5Hs+dwzRD9/fICrpcfCVrFJ6eghiSUvbE52HsfRMqm6P9yuNZeyp6yTw&#10;62wdpBvuRclMvkFiwXRzju8SN6WBd5TUOOMpdW+XDAQl6plGcc7i0ah9FMEYjU8GaMCxJzv2MM0R&#10;KqWekm47891DWlqQixJvigMb2lygoIUMXLcVd1Xtysc5Dnzu3lz7UI7tEPXrzzD9CQAA//8DAFBL&#10;AwQUAAYACAAAACEADO/4ttwAAAAHAQAADwAAAGRycy9kb3ducmV2LnhtbEyPQU+DQBSE7yb+h80z&#10;8WYXMZWCLI3R1MRjSy/eHvAElH1L2KVFf73Pkx4nM5n5Jt8udlAnmnzv2MDtKgJFXLum59bAsdzd&#10;bED5gNzg4JgMfJGHbXF5kWPWuDPv6XQIrZIS9hka6EIYM6193ZFFv3IjsXjvbrIYRE6tbiY8S7kd&#10;dBxF99piz7LQ4UhPHdWfh9kaqPr4iN/78iWy6e4uvC7lx/z2bMz11fL4ACrQEv7C8Isv6FAIU+Vm&#10;brwaRKdyJRhIYlBix+k6AVUZWCcb0EWu//MXPwAAAP//AwBQSwECLQAUAAYACAAAACEAtoM4kv4A&#10;AADhAQAAEwAAAAAAAAAAAAAAAAAAAAAAW0NvbnRlbnRfVHlwZXNdLnhtbFBLAQItABQABgAIAAAA&#10;IQA4/SH/1gAAAJQBAAALAAAAAAAAAAAAAAAAAC8BAABfcmVscy8ucmVsc1BLAQItABQABgAIAAAA&#10;IQBrj28CUQIAAGEEAAAOAAAAAAAAAAAAAAAAAC4CAABkcnMvZTJvRG9jLnhtbFBLAQItABQABgAI&#10;AAAAIQAM7/i23AAAAAcBAAAPAAAAAAAAAAAAAAAAAKsEAABkcnMvZG93bnJldi54bWxQSwUGAAAA&#10;AAQABADzAAAAtAUAAAAA&#10;">
                <v:textbox>
                  <w:txbxContent>
                    <w:p w:rsidR="005C1ABD" w:rsidRPr="00EE265D" w:rsidRDefault="005C1ABD" w:rsidP="005C1AB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Руки опустилися</w:t>
                      </w:r>
                    </w:p>
                  </w:txbxContent>
                </v:textbox>
              </v:rect>
            </w:pict>
          </mc:Fallback>
        </mc:AlternateContent>
      </w:r>
    </w:p>
    <w:p w:rsidR="005C1ABD" w:rsidRDefault="00C646E8" w:rsidP="005C1A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123825</wp:posOffset>
                </wp:positionV>
                <wp:extent cx="1877695" cy="317500"/>
                <wp:effectExtent l="0" t="0" r="27305" b="254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EE265D" w:rsidRDefault="005C1ABD" w:rsidP="005C1A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неспокійно, бентежно невесело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210.85pt;margin-top:9.75pt;width:147.85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CKUgIAAGEEAAAOAAAAZHJzL2Uyb0RvYy54bWysVM2O0zAQviPxDpbvNE1pt23UdLXqUoS0&#10;wEoLD+A6TmPh2GbsNi0npL0i8Qg8BBfEzz5D+kZMnLZ0gRMiB8vjGX+e+b6ZTM43pSJrAU4andK4&#10;06VEaG4yqZcpff1q/mhEifNMZ0wZLVK6FY6eTx8+mFQ2ET1TGJUJIAiiXVLZlBbe2ySKHC9EyVzH&#10;WKHRmRsomUcTllEGrEL0UkW9bvcsqgxkFgwXzuHpZeuk04Cf54L7l3nuhCcqpZibDyuEddGs0XTC&#10;kiUwW0i+T4P9QxYlkxofPUJdMs/ICuQfUKXkYJzJfYebMjJ5LrkINWA1cfe3am4KZkWoBclx9kiT&#10;+3+w/MX6GojMUDukR7MSNao/7d7vPtbf67vdbf25vqu/7T7UP+ov9VeCQchYZV2CF2/sNTQ1O3tl&#10;+BtHtJkVTC/FBYCpCsEyzDNu4qN7FxrD4VWyqJ6bDN9jK28CeZscygYQaSGboNH2qJHYeMLxMB4N&#10;h2fjASUcfY/j4aAbUopYcrhtwfmnwpSk2aQUsAcCOltfOd9kw5JDSMjeKJnNpVLBgOVipoCsGfbL&#10;PHyhACzyNExpUqV0POgNAvI9nzuF6IbvbxCl9Nj4SpYpHR2DWNLQ9kRnoS09k6rdY8pK73lsqGsl&#10;8JvFJkjXP4iyMNkWiQXT9jnOJW4KA+8oqbDHU+rerhgIStQzjeKM436/GYpg9AfDHhpw6lmcepjm&#10;CJVST0m7nfl2kFYW5LLAl+LAhjYXKGguA9eN2G1W+/Sxj4ME+5lrBuXUDlG//gzTnwAAAP//AwBQ&#10;SwMEFAAGAAgAAAAhAPENWh3eAAAACQEAAA8AAABkcnMvZG93bnJldi54bWxMj8FOg0AQhu8mvsNm&#10;TLzZBaylRZbGaGrisaUXbwM7BZTdJezSok/veNLjzP/ln2/y7Wx6cabRd84qiBcRCLK1051tFBzL&#10;3d0ahA9oNfbOkoIv8rAtrq9yzLS72D2dD6ERXGJ9hgraEIZMSl+3ZNAv3ECWs5MbDQYex0bqES9c&#10;bnqZRNFKGuwsX2hxoOeW6s/DZBRUXXLE7335GpnN7j68zeXH9P6i1O3N/PQIItAc/mD41Wd1KNip&#10;cpPVXvQKlkmcMsrB5gEEA2mcLkFUCla8kEUu/39Q/AAAAP//AwBQSwECLQAUAAYACAAAACEAtoM4&#10;kv4AAADhAQAAEwAAAAAAAAAAAAAAAAAAAAAAW0NvbnRlbnRfVHlwZXNdLnhtbFBLAQItABQABgAI&#10;AAAAIQA4/SH/1gAAAJQBAAALAAAAAAAAAAAAAAAAAC8BAABfcmVscy8ucmVsc1BLAQItABQABgAI&#10;AAAAIQBj2PCKUgIAAGEEAAAOAAAAAAAAAAAAAAAAAC4CAABkcnMvZTJvRG9jLnhtbFBLAQItABQA&#10;BgAIAAAAIQDxDVod3gAAAAkBAAAPAAAAAAAAAAAAAAAAAKwEAABkcnMvZG93bnJldi54bWxQSwUG&#10;AAAAAAQABADzAAAAtwUAAAAA&#10;">
                <v:textbox>
                  <w:txbxContent>
                    <w:p w:rsidR="005C1ABD" w:rsidRPr="00EE265D" w:rsidRDefault="005C1ABD" w:rsidP="005C1AB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неспокійно, бентежно невесело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140335</wp:posOffset>
                </wp:positionV>
                <wp:extent cx="1797050" cy="317500"/>
                <wp:effectExtent l="0" t="0" r="12700" b="254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C3572C" w:rsidRDefault="005C1ABD" w:rsidP="005C1ABD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Із ніг збилися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9.5pt;margin-top:11.05pt;width:141.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1HUAIAAF8EAAAOAAAAZHJzL2Uyb0RvYy54bWysVM2O0zAQviPxDpbvbJKypduo6WrVZRHS&#10;AistPIDrOI2FY5ux23Q5IXFF4hF4CC6In32G9I0YO23pAidEDpbHM/48830zmZyuG0VWApw0uqDZ&#10;UUqJ0NyUUi8K+urlxYMTSpxnumTKaFHQG+Ho6fT+vUlrczEwtVGlAIIg2uWtLWjtvc2TxPFaNMwd&#10;GSs0OisDDfNowiIpgbWI3qhkkKaPktZAacFw4RyenvdOOo34VSW4f1FVTniiCoq5+bhCXOdhTaYT&#10;li+A2VrybRrsH7JomNT46B7qnHlGliD/gGokB+NM5Y+4aRJTVZKLWANWk6W/VXNdMytiLUiOs3ua&#10;3P+D5c9XV0BkWdAxJZo1KFH3afNu87H73t1u3nefu9vu2+ZD96P70n0l48BXa12O167tFYSKnb00&#10;/LUj2sxqphfiDMC0tWAlZpmF+OTOhWA4vErm7TNT4nNs6U2kbl1BEwCRFLKOCt3sFRJrTzgeZqPx&#10;KB2ikBx9D7PRMI0SJizf3bbg/BNhGhI2BQXsgIjOVpfOh2xYvguJ2RslywupVDRgMZ8pICuG3XIR&#10;v1gAFnkYpjRpka/hYBiR7/jcIUQav79BNNJj2yvZFPRkH8TyQNtjXcam9Eyqfo8pK73lMVDXS+DX&#10;83UUbrgTZW7KGyQWTN/lOJW4qQ28paTFDi+oe7NkIChRTzWKM86Oj8NIRON4OBqgAYee+aGHaY5Q&#10;BfWU9NuZ78doaUEuanwpi2xoc4aCVjJyHcTus9qmj10cJdhOXBiTQztG/fovTH8CAAD//wMAUEsD&#10;BBQABgAIAAAAIQDemWkm3AAAAAgBAAAPAAAAZHJzL2Rvd25yZXYueG1sTI/BTsMwEETvSPyDtUjc&#10;qF1XAhriVAhUJI5teuG2ibdJSmxHsdMGvp7lBMeZWc2+yTez68WZxtgFb2C5UCDI18F2vjFwKLd3&#10;jyBiQm+xD54MfFGETXF9lWNmw8Xv6LxPjeASHzM00KY0ZFLGuiWHcREG8pwdw+gwsRwbaUe8cLnr&#10;pVbqXjrsPH9ocaCXlurP/eQMVJ0+4PeufFNuvV2l97k8TR+vxtzezM9PIBLN6e8YfvEZHQpmqsLk&#10;bRQ96zVPSQa0XoLgfKU0G5WBBzZkkcv/A4ofAAAA//8DAFBLAQItABQABgAIAAAAIQC2gziS/gAA&#10;AOEBAAATAAAAAAAAAAAAAAAAAAAAAABbQ29udGVudF9UeXBlc10ueG1sUEsBAi0AFAAGAAgAAAAh&#10;ADj9If/WAAAAlAEAAAsAAAAAAAAAAAAAAAAALwEAAF9yZWxzLy5yZWxzUEsBAi0AFAAGAAgAAAAh&#10;APNQXUdQAgAAXwQAAA4AAAAAAAAAAAAAAAAALgIAAGRycy9lMm9Eb2MueG1sUEsBAi0AFAAGAAgA&#10;AAAhAN6ZaSbcAAAACAEAAA8AAAAAAAAAAAAAAAAAqgQAAGRycy9kb3ducmV2LnhtbFBLBQYAAAAA&#10;BAAEAPMAAACzBQAAAAA=&#10;">
                <v:textbox>
                  <w:txbxContent>
                    <w:p w:rsidR="005C1ABD" w:rsidRPr="00C3572C" w:rsidRDefault="005C1ABD" w:rsidP="005C1ABD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Із ніг збилися</w:t>
                      </w:r>
                    </w:p>
                  </w:txbxContent>
                </v:textbox>
              </v:rect>
            </w:pict>
          </mc:Fallback>
        </mc:AlternateContent>
      </w:r>
    </w:p>
    <w:p w:rsidR="005C1ABD" w:rsidRPr="00EE265D" w:rsidRDefault="005C1ABD" w:rsidP="005C1ABD">
      <w:pPr>
        <w:pStyle w:val="a3"/>
        <w:ind w:left="0"/>
        <w:rPr>
          <w:b/>
          <w:i/>
          <w:sz w:val="16"/>
          <w:szCs w:val="28"/>
          <w:lang w:val="uk-UA"/>
        </w:rPr>
      </w:pPr>
    </w:p>
    <w:p w:rsidR="005C1ABD" w:rsidRDefault="005C1ABD" w:rsidP="005C1ABD">
      <w:pPr>
        <w:pStyle w:val="a3"/>
        <w:numPr>
          <w:ilvl w:val="0"/>
          <w:numId w:val="4"/>
        </w:numPr>
        <w:jc w:val="right"/>
        <w:rPr>
          <w:b/>
          <w:i/>
          <w:szCs w:val="28"/>
          <w:lang w:val="uk-UA"/>
        </w:rPr>
      </w:pPr>
      <w:r w:rsidRPr="002113A6">
        <w:rPr>
          <w:b/>
          <w:i/>
          <w:szCs w:val="28"/>
          <w:lang w:val="uk-UA"/>
        </w:rPr>
        <w:t>бали</w:t>
      </w:r>
    </w:p>
    <w:p w:rsidR="005C1ABD" w:rsidRPr="002113A6" w:rsidRDefault="005C1ABD" w:rsidP="005C1ABD">
      <w:pPr>
        <w:pStyle w:val="a3"/>
        <w:jc w:val="right"/>
        <w:rPr>
          <w:b/>
          <w:i/>
          <w:sz w:val="10"/>
          <w:szCs w:val="28"/>
          <w:lang w:val="uk-UA"/>
        </w:rPr>
      </w:pPr>
    </w:p>
    <w:p w:rsidR="005C1ABD" w:rsidRPr="00823496" w:rsidRDefault="005C1ABD" w:rsidP="005C1ABD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Поясни значення слова та склади з ним  речення. Запиши складене речення.</w:t>
      </w:r>
    </w:p>
    <w:p w:rsidR="005C1ABD" w:rsidRPr="00423619" w:rsidRDefault="005C1ABD" w:rsidP="005C1ABD">
      <w:pPr>
        <w:pStyle w:val="a3"/>
        <w:rPr>
          <w:i/>
          <w:sz w:val="28"/>
          <w:szCs w:val="28"/>
          <w:lang w:val="uk-UA"/>
        </w:rPr>
      </w:pPr>
      <w:r w:rsidRPr="00C3572C">
        <w:rPr>
          <w:b/>
          <w:i/>
          <w:sz w:val="28"/>
          <w:szCs w:val="28"/>
          <w:lang w:val="uk-UA"/>
        </w:rPr>
        <w:t>Дизайнер -</w:t>
      </w:r>
      <w:r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ABD" w:rsidRPr="00EE265D" w:rsidRDefault="005C1ABD" w:rsidP="005C1ABD">
      <w:pPr>
        <w:pStyle w:val="a3"/>
        <w:jc w:val="right"/>
        <w:rPr>
          <w:b/>
          <w:i/>
          <w:sz w:val="16"/>
          <w:szCs w:val="28"/>
          <w:lang w:val="uk-UA"/>
        </w:rPr>
      </w:pPr>
    </w:p>
    <w:p w:rsidR="005C1ABD" w:rsidRPr="002113A6" w:rsidRDefault="005C1ABD" w:rsidP="005C1ABD">
      <w:pPr>
        <w:pStyle w:val="a3"/>
        <w:numPr>
          <w:ilvl w:val="0"/>
          <w:numId w:val="4"/>
        </w:numPr>
        <w:jc w:val="right"/>
        <w:rPr>
          <w:b/>
          <w:i/>
          <w:szCs w:val="28"/>
          <w:lang w:val="uk-UA"/>
        </w:rPr>
      </w:pPr>
      <w:r w:rsidRPr="002113A6">
        <w:rPr>
          <w:b/>
          <w:i/>
          <w:szCs w:val="28"/>
          <w:lang w:val="uk-UA"/>
        </w:rPr>
        <w:t>бали</w:t>
      </w:r>
    </w:p>
    <w:p w:rsidR="005C1ABD" w:rsidRDefault="005C1ABD" w:rsidP="005C1ABD">
      <w:pPr>
        <w:pStyle w:val="a3"/>
        <w:numPr>
          <w:ilvl w:val="0"/>
          <w:numId w:val="2"/>
        </w:num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Пригадай, які ти знаєш випадки про те, як люди рятували тварин. Склади про це розповідь. (5-7 речень)</w:t>
      </w:r>
    </w:p>
    <w:p w:rsidR="005C1ABD" w:rsidRDefault="005C1ABD" w:rsidP="005C1ABD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ABD" w:rsidRPr="00D83F02" w:rsidRDefault="005C1ABD" w:rsidP="005C1ABD">
      <w:pPr>
        <w:pStyle w:val="a3"/>
        <w:ind w:left="7800" w:firstLine="696"/>
        <w:rPr>
          <w:i/>
          <w:sz w:val="28"/>
          <w:szCs w:val="28"/>
          <w:lang w:val="uk-UA"/>
        </w:rPr>
      </w:pPr>
      <w:r>
        <w:rPr>
          <w:b/>
          <w:i/>
          <w:szCs w:val="28"/>
          <w:lang w:val="uk-UA"/>
        </w:rPr>
        <w:t xml:space="preserve">10 </w:t>
      </w:r>
      <w:r w:rsidRPr="002113A6">
        <w:rPr>
          <w:b/>
          <w:i/>
          <w:szCs w:val="28"/>
          <w:lang w:val="uk-UA"/>
        </w:rPr>
        <w:t>балів</w:t>
      </w:r>
    </w:p>
    <w:p w:rsidR="005C1ABD" w:rsidRPr="004F02F8" w:rsidRDefault="005C1ABD" w:rsidP="005C1ABD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4F02F8">
        <w:rPr>
          <w:rFonts w:ascii="Times New Roman" w:hAnsi="Times New Roman" w:cs="Times New Roman"/>
          <w:b/>
          <w:sz w:val="28"/>
          <w:szCs w:val="28"/>
        </w:rPr>
        <w:lastRenderedPageBreak/>
        <w:t>Комунальний вищий навчальний заклад</w:t>
      </w:r>
    </w:p>
    <w:p w:rsidR="005C1ABD" w:rsidRPr="004F02F8" w:rsidRDefault="005C1ABD" w:rsidP="005C1ABD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5C1ABD" w:rsidRPr="004F02F8" w:rsidRDefault="005C1ABD" w:rsidP="005C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5C1ABD" w:rsidRPr="004F02F8" w:rsidRDefault="005C1ABD" w:rsidP="005C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5C1ABD" w:rsidRDefault="005C1ABD" w:rsidP="005C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BD" w:rsidRPr="004F02F8" w:rsidRDefault="005C1ABD" w:rsidP="005C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C1ABD" w:rsidRDefault="005C1ABD" w:rsidP="005C1ABD">
      <w:pPr>
        <w:pStyle w:val="a3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Pr="00AB6E26">
        <w:rPr>
          <w:b/>
          <w:color w:val="000000"/>
          <w:sz w:val="28"/>
          <w:szCs w:val="28"/>
        </w:rPr>
        <w:t>лас</w:t>
      </w:r>
    </w:p>
    <w:p w:rsidR="005C1ABD" w:rsidRDefault="005C1ABD" w:rsidP="005C1ABD">
      <w:pPr>
        <w:pStyle w:val="a3"/>
        <w:rPr>
          <w:b/>
          <w:color w:val="000000"/>
          <w:sz w:val="28"/>
          <w:szCs w:val="28"/>
        </w:rPr>
      </w:pPr>
    </w:p>
    <w:p w:rsidR="005C1ABD" w:rsidRDefault="005C1ABD" w:rsidP="00E257C2">
      <w:pPr>
        <w:pStyle w:val="a3"/>
        <w:numPr>
          <w:ilvl w:val="0"/>
          <w:numId w:val="3"/>
        </w:num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Запиши по одному імені хлопчика та дівчинки, яке складається з 4 складів.</w:t>
      </w:r>
    </w:p>
    <w:p w:rsidR="005C1ABD" w:rsidRPr="00E257C2" w:rsidRDefault="005C1ABD" w:rsidP="00E257C2">
      <w:pPr>
        <w:pStyle w:val="a3"/>
        <w:ind w:left="360"/>
        <w:rPr>
          <w:i/>
          <w:sz w:val="28"/>
          <w:szCs w:val="28"/>
          <w:lang w:val="uk-UA"/>
        </w:rPr>
      </w:pPr>
      <w:r w:rsidRPr="00E257C2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</w:t>
      </w:r>
      <w:r w:rsidR="00E257C2">
        <w:rPr>
          <w:i/>
          <w:sz w:val="28"/>
          <w:szCs w:val="28"/>
          <w:lang w:val="uk-UA"/>
        </w:rPr>
        <w:t>____</w:t>
      </w:r>
    </w:p>
    <w:p w:rsidR="005C1ABD" w:rsidRPr="00E257C2" w:rsidRDefault="005C1ABD" w:rsidP="00E257C2">
      <w:pPr>
        <w:pStyle w:val="a3"/>
        <w:jc w:val="right"/>
        <w:rPr>
          <w:i/>
          <w:lang w:val="uk-UA"/>
        </w:rPr>
      </w:pPr>
      <w:r w:rsidRPr="00E257C2">
        <w:rPr>
          <w:b/>
          <w:i/>
          <w:lang w:val="uk-UA"/>
        </w:rPr>
        <w:t>1 бал</w:t>
      </w:r>
    </w:p>
    <w:p w:rsidR="005C1ABD" w:rsidRDefault="005C1ABD" w:rsidP="00E257C2">
      <w:pPr>
        <w:pStyle w:val="a3"/>
        <w:numPr>
          <w:ilvl w:val="0"/>
          <w:numId w:val="3"/>
        </w:numPr>
        <w:ind w:left="720"/>
        <w:rPr>
          <w:sz w:val="28"/>
          <w:szCs w:val="28"/>
          <w:lang w:val="uk-UA"/>
        </w:rPr>
      </w:pPr>
      <w:r w:rsidRPr="007D1B0D">
        <w:rPr>
          <w:sz w:val="28"/>
          <w:szCs w:val="28"/>
          <w:lang w:val="uk-UA"/>
        </w:rPr>
        <w:t>Встанови відповідність за допомогою стрілок.</w:t>
      </w:r>
    </w:p>
    <w:p w:rsidR="005C1ABD" w:rsidRDefault="00C646E8" w:rsidP="00E257C2">
      <w:pPr>
        <w:pStyle w:val="a3"/>
        <w:rPr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57150</wp:posOffset>
                </wp:positionV>
                <wp:extent cx="2237740" cy="288925"/>
                <wp:effectExtent l="0" t="0" r="10160" b="158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EE265D" w:rsidRDefault="005C1ABD" w:rsidP="005C1A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працювати, лінуватися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241.25pt;margin-top:4.5pt;width:176.2pt;height: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LvTQIAAGEEAAAOAAAAZHJzL2Uyb0RvYy54bWysVM2O0zAQviPxDpbvNG1od9uo6WrVpQhp&#10;gZUWHsB1nMbCsc3YbVpOSFyReAQeggviZ58hfSPGbrdbfsQBkYPl8Yy/+eabccZn61qRlQAnjc5p&#10;r9OlRGhuCqkXOX35YvZgSInzTBdMGS1yuhGOnk3u3xs3NhOpqYwqBBAE0S5rbE4r722WJI5Xomau&#10;Y6zQ6CwN1MyjCYukANYgeq2StNs9SRoDhQXDhXN4erFz0knEL0vB/fOydMITlVPk5uMKcZ2HNZmM&#10;WbYAZivJ9zTYP7ComdSY9AB1wTwjS5C/QdWSg3Gm9B1u6sSUpeQi1oDV9Lq/VHNdMStiLSiOsweZ&#10;3P+D5c9WV0BkkdMU5dGsxh61H7dvtx/ab+3N9l37qb1pv27ft9/bz+0XgkGoWGNdhhev7RWEmp29&#10;NPyVI9pMK6YX4hzANJVgBfLshfjkpwvBcHiVzJunpsB8bOlNFG9dQh0AURayjj3aHHok1p5wPEzT&#10;h6enfeTK0ZcOh6N0EFOw7Pa2BecfC1OTsMkp4AxEdLa6dD6wYdltSGRvlCxmUqlowGI+VUBWDOdl&#10;Fr89ujsOU5o0OR0NMPffIbrx+xNELT0OvpJ1ToeHIJYF2R7pIo6lZ1Lt9khZ6b2OQbpdC/x6vo6t&#10;OwkJgqxzU2xQWDC7Ocd3iZvKwBtKGpzxnLrXSwaCEvVEY3NGvX5Q0kejPzgNIwDHnvmxh2mOUDn1&#10;lOy2U797SEsLclFhpl5UQ5tzbGgpo9Z3rPb0cY5jC/ZvLjyUYztG3f0ZJj8AAAD//wMAUEsDBBQA&#10;BgAIAAAAIQDhetW83gAAAAgBAAAPAAAAZHJzL2Rvd25yZXYueG1sTI9BT4NAFITvJv6HzTPxZhcp&#10;GKA8GqOpiceWXrw94AlUdpewS4v+etdTPU5mMvNNvl3UIM482d5ohMdVAIJ1bZpetwjHcveQgLCO&#10;dEOD0YzwzRa2xe1NTlljLnrP54NrhS/RNiOEzrkxk9LWHSuyKzOy9t6nmRQ5L6dWNhNdfLkaZBgE&#10;T1JRr/1CRyO/dFx/HWaFUPXhkX725Vug0t3avS/laf54Rby/W543IBwv7hqGP3yPDoVnqsysGysG&#10;hCgJYx9FSP0l7yfrKAVRIcRRDLLI5f8DxS8AAAD//wMAUEsBAi0AFAAGAAgAAAAhALaDOJL+AAAA&#10;4QEAABMAAAAAAAAAAAAAAAAAAAAAAFtDb250ZW50X1R5cGVzXS54bWxQSwECLQAUAAYACAAAACEA&#10;OP0h/9YAAACUAQAACwAAAAAAAAAAAAAAAAAvAQAAX3JlbHMvLnJlbHNQSwECLQAUAAYACAAAACEA&#10;z60C700CAABhBAAADgAAAAAAAAAAAAAAAAAuAgAAZHJzL2Uyb0RvYy54bWxQSwECLQAUAAYACAAA&#10;ACEA4XrVvN4AAAAIAQAADwAAAAAAAAAAAAAAAACnBAAAZHJzL2Rvd25yZXYueG1sUEsFBgAAAAAE&#10;AAQA8wAAALIFAAAAAA==&#10;">
                <v:textbox>
                  <w:txbxContent>
                    <w:p w:rsidR="005C1ABD" w:rsidRPr="00EE265D" w:rsidRDefault="005C1ABD" w:rsidP="005C1AB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працювати, лінуватися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76200</wp:posOffset>
                </wp:positionV>
                <wp:extent cx="1757045" cy="288925"/>
                <wp:effectExtent l="0" t="0" r="14605" b="158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EE265D" w:rsidRDefault="005C1ABD" w:rsidP="005C1A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 xml:space="preserve">Синоніми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27.5pt;margin-top:6pt;width:138.35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WBTQIAAGEEAAAOAAAAZHJzL2Uyb0RvYy54bWysVM2O0zAQviPxDpbvNGnV0jZqulp1KUJa&#10;YKWFB3Adp7FwbDN2m5YTElckHoGH4IL42WdI34ix2+2WH3FA5GB5PDPfzHwzk8nZplZkLcBJo3Pa&#10;7aSUCM1NIfUypy9fzB+MKHGe6YIpo0VOt8LRs+n9e5PGZqJnKqMKAQRBtMsam9PKe5slieOVqJnr&#10;GCs0KksDNfMowjIpgDWIXqukl6YPk8ZAYcFw4Ry+XuyVdBrxy1Jw/7wsnfBE5RRz8/GEeC7CmUwn&#10;LFsCs5XkhzTYP2RRM6kx6BHqgnlGViB/g6olB+NM6Tvc1IkpS8lFrAGr6aa/VHNdMStiLUiOs0ea&#10;3P+D5c/WV0Bkgb0bU6JZjT1qP+7e7j6039qb3bv2U3vTft29b7+3n9svBI2Qsca6DB2v7RWEmp29&#10;NPyVI9rMKqaX4hzANJVgBebZDfbJTw5BcOhKFs1TU2A8tvImkrcpoQ6ASAvZxB5tjz0SG084PnaH&#10;g2HaH1DCUdcbjca9QQzBsltvC84/FqYm4ZJTwBmI6Gx96XzIhmW3JjF7o2Qxl0pFAZaLmQKyZjgv&#10;8/gd0N2pmdKkyel4gLH/DpHG708QtfQ4+ErWOR0djVgWaHukiziWnkm1v2PKSh94DNTtW+A3i01s&#10;3TAECLQuTLFFYsHs5xz3Ei+VgTeUNDjjOXWvVwwEJeqJxuaMu/1+WIoo9AfDHgpwqlmcapjmCJVT&#10;T8n+OvP7RVpZkMsKI3UjG9qcY0NLGbm+y+qQPs5xbMFh58KinMrR6u7PMP0BAAD//wMAUEsDBBQA&#10;BgAIAAAAIQA4Ka523QAAAAgBAAAPAAAAZHJzL2Rvd25yZXYueG1sTI9BT4NAEIXvJv6HzZh4s0sh&#10;WEWWxmhq4rGlF28DjICys4RdWvTXO570NJl5L2++l28XO6gTTb53bGC9ikAR167puTVwLHc3d6B8&#10;QG5wcEwGvsjDtri8yDFr3Jn3dDqEVkkI+wwNdCGMmda+7siiX7mRWLR3N1kMsk6tbiY8S7gddBxF&#10;t9piz/Khw5GeOqo/D7M1UPXxEb/35Utk73dJeF3Kj/nt2Zjrq+XxAVSgJfyZ4Rdf0KEQpsrN3Hg1&#10;GEhTqRLkHssUPUnWG1CVCJsUdJHr/wWKHwAAAP//AwBQSwECLQAUAAYACAAAACEAtoM4kv4AAADh&#10;AQAAEwAAAAAAAAAAAAAAAAAAAAAAW0NvbnRlbnRfVHlwZXNdLnhtbFBLAQItABQABgAIAAAAIQA4&#10;/SH/1gAAAJQBAAALAAAAAAAAAAAAAAAAAC8BAABfcmVscy8ucmVsc1BLAQItABQABgAIAAAAIQAp&#10;6XWBTQIAAGEEAAAOAAAAAAAAAAAAAAAAAC4CAABkcnMvZTJvRG9jLnhtbFBLAQItABQABgAIAAAA&#10;IQA4Ka523QAAAAgBAAAPAAAAAAAAAAAAAAAAAKcEAABkcnMvZG93bnJldi54bWxQSwUGAAAAAAQA&#10;BADzAAAAsQUAAAAA&#10;">
                <v:textbox>
                  <w:txbxContent>
                    <w:p w:rsidR="005C1ABD" w:rsidRPr="00EE265D" w:rsidRDefault="005C1ABD" w:rsidP="005C1AB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 xml:space="preserve">Синоніми </w:t>
                      </w:r>
                    </w:p>
                  </w:txbxContent>
                </v:textbox>
              </v:rect>
            </w:pict>
          </mc:Fallback>
        </mc:AlternateContent>
      </w:r>
    </w:p>
    <w:p w:rsidR="005C1ABD" w:rsidRDefault="00C646E8" w:rsidP="00E257C2">
      <w:pPr>
        <w:pStyle w:val="a3"/>
        <w:rPr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222250</wp:posOffset>
                </wp:positionV>
                <wp:extent cx="1757045" cy="288925"/>
                <wp:effectExtent l="0" t="0" r="14605" b="158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EE265D" w:rsidRDefault="005C1ABD" w:rsidP="005C1A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 xml:space="preserve">Антоніми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27.5pt;margin-top:17.5pt;width:138.3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iqTAIAAGEEAAAOAAAAZHJzL2Uyb0RvYy54bWysVM2O0zAQviPxDpbvNE3V0jZqulp1KUJa&#10;YKWFB3AdJ7FwbDN2m5YTEteVeAQeggviZ58hfSMmTreUH3FA5GB57PE3M983k9nZtlJkI8BJo1Ma&#10;9/qUCM1NJnWR0pcvlg8mlDjPdMaU0SKlO+Ho2fz+vVltEzEwpVGZAIIg2iW1TWnpvU2iyPFSVMz1&#10;jBUaL3MDFfNoQhFlwGpEr1Q06PcfRrWBzILhwjk8vegu6Tzg57ng/nmeO+GJSinm5sMKYV21azSf&#10;saQAZkvJD2mwf8iiYlJj0CPUBfOMrEH+BlVJDsaZ3Pe4qSKT55KLUANWE/d/qea6ZFaEWpAcZ480&#10;uf8Hy59troDIDLVDpTSrUKPmw/7t/n3ztbndv2s+NrfNl/1N86351Hwm6ISM1dYl+PDaXkFbs7OX&#10;hr9yRJtFyXQhzgFMXQqWYZ5x6x/99KA1HD4lq/qpyTAeW3sTyNvmULWASAvZBo12R43E1hOOh/F4&#10;NO4PR5RwvBtMJtPBKIRgyd1rC84/FqYi7SalgD0Q0Nnm0vk2G5bcuYTsjZLZUioVDChWCwVkw7Bf&#10;luE7oLtTN6VJndLpCGP/HaIfvj9BVNJj4ytZpXRydGJJS9sjnYW29Eyqbo8pK33gsaWuk8BvV9sg&#10;3VGUlcl2SCyYrs9xLnFTGnhDSY09nlL3es1AUKKeaBRnGg+H7VAEYzgaD9CA05vV6Q3THKFS6inp&#10;tgvfDdLagixKjBQHNrQ5R0FzGbhuxe6yOqSPfRwkOMxcOyindvD68WeYfwcAAP//AwBQSwMEFAAG&#10;AAgAAAAhAKKVacveAAAACAEAAA8AAABkcnMvZG93bnJldi54bWxMj8FOwzAQRO9I/IO1SNyo3UaB&#10;ErKpEKhIHNv0wm0TmyQQr6PYaQNfj3uip9FqVjNv8s1se3E0o+8cIywXCoTh2umOG4RDub1bg/CB&#10;WFPv2CD8GA+b4voqp0y7E+/McR8aEUPYZ4TQhjBkUvq6NZb8wg2Go/fpRkshnmMj9UinGG57uVLq&#10;XlrqODa0NJiX1tTf+8kiVN3qQL+78k3Zx20S3ufya/p4Rby9mZ+fQAQzh/9nOONHdCgiU+Um1l70&#10;CGkapwSE5KzRT5LlA4gKYa1SkEUuLwcUfwAAAP//AwBQSwECLQAUAAYACAAAACEAtoM4kv4AAADh&#10;AQAAEwAAAAAAAAAAAAAAAAAAAAAAW0NvbnRlbnRfVHlwZXNdLnhtbFBLAQItABQABgAIAAAAIQA4&#10;/SH/1gAAAJQBAAALAAAAAAAAAAAAAAAAAC8BAABfcmVscy8ucmVsc1BLAQItABQABgAIAAAAIQD6&#10;IYiqTAIAAGEEAAAOAAAAAAAAAAAAAAAAAC4CAABkcnMvZTJvRG9jLnhtbFBLAQItABQABgAIAAAA&#10;IQCilWnL3gAAAAgBAAAPAAAAAAAAAAAAAAAAAKYEAABkcnMvZG93bnJldi54bWxQSwUGAAAAAAQA&#10;BADzAAAAsQUAAAAA&#10;">
                <v:textbox>
                  <w:txbxContent>
                    <w:p w:rsidR="005C1ABD" w:rsidRPr="00EE265D" w:rsidRDefault="005C1ABD" w:rsidP="005C1AB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 xml:space="preserve">Антоніми </w:t>
                      </w:r>
                    </w:p>
                  </w:txbxContent>
                </v:textbox>
              </v:rect>
            </w:pict>
          </mc:Fallback>
        </mc:AlternateContent>
      </w:r>
    </w:p>
    <w:p w:rsidR="005C1ABD" w:rsidRDefault="00C646E8" w:rsidP="00E257C2">
      <w:pPr>
        <w:pStyle w:val="a3"/>
        <w:rPr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43815</wp:posOffset>
                </wp:positionV>
                <wp:extent cx="2228215" cy="288925"/>
                <wp:effectExtent l="0" t="0" r="19685" b="158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EE265D" w:rsidRDefault="005C1ABD" w:rsidP="005C1A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працювати, працьовитий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242pt;margin-top:3.45pt;width:175.4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cLTQIAAGEEAAAOAAAAZHJzL2Uyb0RvYy54bWysVM2O0zAQviPxDpbvNG3Usm3UdLXapQhp&#10;gZUWHsB1nMbCsc3YbVpOSFyReAQeggviZ58hfSPGTrdbfsQBkYPl8cx8M/PNTKanm1qRtQAnjc7p&#10;oNenRGhuCqmXOX35Yv5gTInzTBdMGS1yuhWOns7u35s2NhOpqYwqBBAE0S5rbE4r722WJI5Xomau&#10;Z6zQqCwN1MyjCMukANYgeq2StN9/mDQGCguGC+fw9aJT0lnEL0vB/fOydMITlVPMzccT4rkIZzKb&#10;smwJzFaS79Ng/5BFzaTGoAeoC+YZWYH8DaqWHIwzpe9xUyemLCUXsQasZtD/pZrrilkRa0FynD3Q&#10;5P4fLH+2vgIiC+zdCSWa1dij9uPu7e5D+6292b1rP7U37dfd+/Z7+7n9QtAIGWusy9Dx2l5BqNnZ&#10;S8NfOaLNecX0UpwBmKYSrMA8B8E++ckhCA5dyaJ5agqMx1beRPI2JdQBEGkhm9ij7aFHYuMJx8c0&#10;TcfpYEQJR106Hk/SUQzBsltvC84/FqYm4ZJTwBmI6Gx96XzIhmW3JjF7o2Qxl0pFAZaLcwVkzXBe&#10;5vHbo7tjM6VJk9PJCGP/HaIfvz9B1NLj4CtZ53R8MGJZoO2RLuJYeiZVd8eUld7zGKjrWuA3i01s&#10;3SQECLQuTLFFYsF0c457iZfKwBtKGpzxnLrXKwaCEvVEY3Mmg+EwLEUUhqOTFAU41iyONUxzhMqp&#10;p6S7nvtukVYW5LLCSIPIhjZn2NBSRq7vstqnj3McW7DfubAox3K0uvszzH4AAAD//wMAUEsDBBQA&#10;BgAIAAAAIQBsfI2e3gAAAAgBAAAPAAAAZHJzL2Rvd25yZXYueG1sTI9BT4NAEIXvJv6HzZh4s4sU&#10;G0pZGqOpiceWXrwN7BRQdpewS4v+esdTvb3Jm7z3vXw7m16cafSdswoeFxEIsrXTnW0UHMvdQwrC&#10;B7Qae2dJwTd52Ba3Nzlm2l3sns6H0AgOsT5DBW0IQyalr1sy6BduIMveyY0GA59jI/WIFw43vYyj&#10;aCUNdpYbWhzopaX66zAZBVUXH/FnX75FZr1bhve5/Jw+XpW6v5ufNyACzeH6DH/4jA4FM1VustqL&#10;XkGSJrwlKFitQbCfLhMWlYKnOAFZ5PL/gOIXAAD//wMAUEsBAi0AFAAGAAgAAAAhALaDOJL+AAAA&#10;4QEAABMAAAAAAAAAAAAAAAAAAAAAAFtDb250ZW50X1R5cGVzXS54bWxQSwECLQAUAAYACAAAACEA&#10;OP0h/9YAAACUAQAACwAAAAAAAAAAAAAAAAAvAQAAX3JlbHMvLnJlbHNQSwECLQAUAAYACAAAACEA&#10;G+XnC00CAABhBAAADgAAAAAAAAAAAAAAAAAuAgAAZHJzL2Uyb0RvYy54bWxQSwECLQAUAAYACAAA&#10;ACEAbHyNnt4AAAAIAQAADwAAAAAAAAAAAAAAAACnBAAAZHJzL2Rvd25yZXYueG1sUEsFBgAAAAAE&#10;AAQA8wAAALIFAAAAAA==&#10;">
                <v:textbox>
                  <w:txbxContent>
                    <w:p w:rsidR="005C1ABD" w:rsidRPr="00EE265D" w:rsidRDefault="005C1ABD" w:rsidP="005C1AB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працювати, працьовитий</w:t>
                      </w:r>
                    </w:p>
                  </w:txbxContent>
                </v:textbox>
              </v:rect>
            </w:pict>
          </mc:Fallback>
        </mc:AlternateContent>
      </w:r>
    </w:p>
    <w:p w:rsidR="005C1ABD" w:rsidRPr="007D1B0D" w:rsidRDefault="00C646E8" w:rsidP="00E257C2">
      <w:pPr>
        <w:pStyle w:val="a3"/>
        <w:rPr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209550</wp:posOffset>
                </wp:positionV>
                <wp:extent cx="2228215" cy="288925"/>
                <wp:effectExtent l="0" t="0" r="19685" b="158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EE265D" w:rsidRDefault="005C1ABD" w:rsidP="005C1A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працювати, трудитися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242pt;margin-top:16.5pt;width:175.45pt;height:2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kkTQIAAGIEAAAOAAAAZHJzL2Uyb0RvYy54bWysVM2O0zAQviPxDpbvNG3ULm3UdLXapQhp&#10;gZUWHsB1nMTCsc3YbVJOSFyReAQeggviZ58hfSMmTrdbfsQBkYPl8cx8M/PNTOanTaXIRoCTRqd0&#10;NBhSIjQ3mdRFSl++WD6YUuI80xlTRouUboWjp4v79+a1TURsSqMyAQRBtEtqm9LSe5tEkeOlqJgb&#10;GCs0KnMDFfMoQhFlwGpEr1QUD4cnUW0gs2C4cA5fL3olXQT8PBfcP89zJzxRKcXcfDghnKvujBZz&#10;lhTAbCn5Pg32D1lUTGoMeoC6YJ6RNcjfoCrJwTiT+wE3VWTyXHIRasBqRsNfqrkumRWhFiTH2QNN&#10;7v/B8mebKyAyw96dUKJZhT1qP+7e7j6039qb3bv2U3vTft29b7+3n9svBI2Qsdq6BB2v7RV0NTt7&#10;afgrR7Q5L5kuxBmAqUvBMsxz1NlHPzl0gkNXsqqfmgzjsbU3gbwmh6oDRFpIE3q0PfRINJ5wfIzj&#10;eBqPJpRw1MXT6SyehBAsufW24PxjYSrSXVIKOAMBnW0une+yYcmtScjeKJktpVJBgGJ1roBsGM7L&#10;Mnx7dHdspjSpUzqbYOy/QwzD9yeISnocfCWrlE4PRizpaHukszCWnknV3zFlpfc8dtT1LfDNqulb&#10;F+a443Vlsi0yC6YfdFxMvJQG3lBS45Cn1L1eMxCUqCcauzMbjcfdVgRhPHkYowDHmtWxhmmOUCn1&#10;lPTXc99v0tqCLEqMNAp0aHOGHc1lIPsuq33+OMihB/ul6zblWA5Wd7+GxQ8AAAD//wMAUEsDBBQA&#10;BgAIAAAAIQDaKOIp4AAAAAkBAAAPAAAAZHJzL2Rvd25yZXYueG1sTI9BT4NAEIXvJv6HzZh4s4sF&#10;lVKGxmhq4rGlF28LOwWU3SXs0qK/3vFUTy+T9/Lme/lmNr040eg7ZxHuFxEIsrXTnW0QDuX2LgXh&#10;g7Ja9c4Swjd52BTXV7nKtDvbHZ32oRFcYn2mENoQhkxKX7dklF+4gSx7RzcaFfgcG6lHdeZy08tl&#10;FD1KozrLH1o10EtL9dd+MghVtzyon135FpnVNg7vc/k5fbwi3t7Mz2sQgeZwCcMfPqNDwUyVm6z2&#10;okdI0oS3BIQ4ZuVAGicrEBXCU/oAssjl/wXFLwAAAP//AwBQSwECLQAUAAYACAAAACEAtoM4kv4A&#10;AADhAQAAEwAAAAAAAAAAAAAAAAAAAAAAW0NvbnRlbnRfVHlwZXNdLnhtbFBLAQItABQABgAIAAAA&#10;IQA4/SH/1gAAAJQBAAALAAAAAAAAAAAAAAAAAC8BAABfcmVscy8ucmVsc1BLAQItABQABgAIAAAA&#10;IQBsTAkkTQIAAGIEAAAOAAAAAAAAAAAAAAAAAC4CAABkcnMvZTJvRG9jLnhtbFBLAQItABQABgAI&#10;AAAAIQDaKOIp4AAAAAkBAAAPAAAAAAAAAAAAAAAAAKcEAABkcnMvZG93bnJldi54bWxQSwUGAAAA&#10;AAQABADzAAAAtAUAAAAA&#10;">
                <v:textbox>
                  <w:txbxContent>
                    <w:p w:rsidR="005C1ABD" w:rsidRPr="00EE265D" w:rsidRDefault="005C1ABD" w:rsidP="005C1AB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працювати, трудитися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170815</wp:posOffset>
                </wp:positionV>
                <wp:extent cx="1757045" cy="288925"/>
                <wp:effectExtent l="0" t="0" r="14605" b="158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ABD" w:rsidRPr="00EE265D" w:rsidRDefault="005C1ABD" w:rsidP="005C1ABD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Споріднені слова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29pt;margin-top:13.45pt;width:138.3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KcTQIAAGIEAAAOAAAAZHJzL2Uyb0RvYy54bWysVM2O0zAQviPxDpbvNE3V0jZqulp1KUJa&#10;YKWFB3Adp7FwbDN2m5QTElckHoGH4IL42WdI34iJ0+2WH3FA5GB5POPP33wzk9lZXSqyFeCk0SmN&#10;e31KhOYmk3qd0pcvlg8mlDjPdMaU0SKlO+Ho2fz+vVllEzEwhVGZAIIg2iWVTWnhvU2iyPFClMz1&#10;jBUanbmBknk0YR1lwCpEL1U06PcfRpWBzILhwjk8veicdB7w81xw/zzPnfBEpRS5+bBCWFftGs1n&#10;LFkDs4XkBxrsH1iUTGp89Ah1wTwjG5C/QZWSg3Em9z1uysjkueQi5IDZxP1fsrkumBUhFxTH2aNM&#10;7v/B8mfbKyAyw9qNKNGsxBo1H/dv9x+ab83N/l3zqblpvu7fN9+bz80XgkGoWGVdghev7RW0OTt7&#10;afgrR7RZFEyvxTmAqQrBMuQZt/HRTxdaw+FVsqqemgzfYxtvgnh1DmULiLKQOtRod6yRqD3heBiP&#10;R+P+ELly9A0mk+kgUIpYcnvbgvOPhSlJu0kpYA8EdLa9dL5lw5LbkMDeKJktpVLBgPVqoYBsGfbL&#10;MnwhAUzyNExpUqV0OsK3/w7RD9+fIErpsfGVLFM6OQaxpJXtkc5CW3omVbdHykofdGyl60rg61Xd&#10;lS6o3Oq6MtkOlQXTNToOJm4KA28oqbDJU+pebxgIStQTjdWZxsNhOxXBGI7GAzTg1LM69TDNESql&#10;npJuu/DdJG0syHWBL8VBDm3OsaK5DGLfsTrwx0YONTgMXTspp3aIuvs1zH8AAAD//wMAUEsDBBQA&#10;BgAIAAAAIQAQkLDz3wAAAAgBAAAPAAAAZHJzL2Rvd25yZXYueG1sTI/NTsMwEITvSLyDtUjcqENS&#10;+pPGqRCoSBzb9MJtEy9JSryOYqcNPD3uCY6jGc18k20n04kzDa61rOBxFoEgrqxuuVZwLHYPKxDO&#10;I2vsLJOCb3KwzW9vMky1vfCezgdfi1DCLkUFjfd9KqWrGjLoZrYnDt6nHQz6IIda6gEvodx0Mo6i&#10;hTTYclhosKeXhqqvw2gUlG18xJ998RaZ9S7x71NxGj9elbq/m543IDxN/i8MV/yADnlgKu3I2olO&#10;wdMqXPEK4sUaRPCTZL4EUSpYxnOQeSb/H8h/AQAA//8DAFBLAQItABQABgAIAAAAIQC2gziS/gAA&#10;AOEBAAATAAAAAAAAAAAAAAAAAAAAAABbQ29udGVudF9UeXBlc10ueG1sUEsBAi0AFAAGAAgAAAAh&#10;ADj9If/WAAAAlAEAAAsAAAAAAAAAAAAAAAAALwEAAF9yZWxzLy5yZWxzUEsBAi0AFAAGAAgAAAAh&#10;AFrjEpxNAgAAYgQAAA4AAAAAAAAAAAAAAAAALgIAAGRycy9lMm9Eb2MueG1sUEsBAi0AFAAGAAgA&#10;AAAhABCQsPPfAAAACAEAAA8AAAAAAAAAAAAAAAAApwQAAGRycy9kb3ducmV2LnhtbFBLBQYAAAAA&#10;BAAEAPMAAACzBQAAAAA=&#10;">
                <v:textbox>
                  <w:txbxContent>
                    <w:p w:rsidR="005C1ABD" w:rsidRPr="00EE265D" w:rsidRDefault="005C1ABD" w:rsidP="005C1ABD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Споріднені слова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5C1ABD" w:rsidRPr="00E257C2" w:rsidRDefault="00E257C2" w:rsidP="00E257C2">
      <w:pPr>
        <w:numPr>
          <w:ilvl w:val="0"/>
          <w:numId w:val="5"/>
        </w:num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257C2">
        <w:rPr>
          <w:rFonts w:ascii="Times New Roman" w:hAnsi="Times New Roman"/>
          <w:b/>
          <w:i/>
          <w:sz w:val="24"/>
          <w:szCs w:val="24"/>
        </w:rPr>
        <w:t>б</w:t>
      </w:r>
      <w:r w:rsidR="005C1ABD" w:rsidRPr="00E257C2">
        <w:rPr>
          <w:rFonts w:ascii="Times New Roman" w:hAnsi="Times New Roman"/>
          <w:b/>
          <w:i/>
          <w:sz w:val="24"/>
          <w:szCs w:val="24"/>
        </w:rPr>
        <w:t>али</w:t>
      </w:r>
    </w:p>
    <w:p w:rsidR="00E257C2" w:rsidRDefault="00E257C2" w:rsidP="00E257C2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257C2" w:rsidRDefault="00E257C2" w:rsidP="00E257C2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5C1ABD" w:rsidRPr="00823496" w:rsidRDefault="005C1ABD" w:rsidP="00E257C2">
      <w:pPr>
        <w:pStyle w:val="a3"/>
        <w:numPr>
          <w:ilvl w:val="0"/>
          <w:numId w:val="3"/>
        </w:num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Поясни значення слова та склади з ним  речення. Запиши складене речення.</w:t>
      </w:r>
    </w:p>
    <w:p w:rsidR="00E257C2" w:rsidRDefault="005C1ABD" w:rsidP="00E257C2">
      <w:pPr>
        <w:pStyle w:val="a3"/>
        <w:rPr>
          <w:b/>
          <w:i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Колекціонер</w:t>
      </w:r>
      <w:r w:rsidRPr="00C3572C">
        <w:rPr>
          <w:b/>
          <w:i/>
          <w:sz w:val="28"/>
          <w:szCs w:val="28"/>
          <w:lang w:val="uk-UA"/>
        </w:rPr>
        <w:t xml:space="preserve"> -</w:t>
      </w:r>
      <w:r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57C2">
        <w:rPr>
          <w:i/>
          <w:sz w:val="28"/>
          <w:szCs w:val="28"/>
          <w:lang w:val="uk-UA"/>
        </w:rPr>
        <w:t>_______</w:t>
      </w:r>
      <w:r w:rsidRPr="00E257C2">
        <w:rPr>
          <w:b/>
          <w:i/>
          <w:lang w:val="uk-UA"/>
        </w:rPr>
        <w:t>3 бали</w:t>
      </w:r>
    </w:p>
    <w:p w:rsidR="005C1ABD" w:rsidRPr="00D05EE4" w:rsidRDefault="005C1ABD" w:rsidP="00E257C2">
      <w:pPr>
        <w:pStyle w:val="a3"/>
        <w:rPr>
          <w:i/>
          <w:sz w:val="20"/>
          <w:szCs w:val="28"/>
          <w:lang w:val="uk-UA"/>
        </w:rPr>
      </w:pPr>
    </w:p>
    <w:p w:rsidR="005C1ABD" w:rsidRPr="00423619" w:rsidRDefault="005C1ABD" w:rsidP="00E257C2">
      <w:pPr>
        <w:numPr>
          <w:ilvl w:val="0"/>
          <w:numId w:val="3"/>
        </w:numPr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 поданих слів склади нові слова способом зміни послідовності букв.</w:t>
      </w:r>
    </w:p>
    <w:p w:rsidR="005C1ABD" w:rsidRPr="00692FA1" w:rsidRDefault="005C1ABD" w:rsidP="00E257C2">
      <w:pPr>
        <w:spacing w:after="0" w:line="240" w:lineRule="auto"/>
        <w:rPr>
          <w:rFonts w:ascii="Times New Roman" w:eastAsia="Calibri" w:hAnsi="Times New Roman"/>
          <w:sz w:val="14"/>
          <w:szCs w:val="28"/>
        </w:rPr>
      </w:pPr>
    </w:p>
    <w:p w:rsidR="005C1ABD" w:rsidRDefault="005C1ABD" w:rsidP="00E257C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Арфа - _______________________________________.</w:t>
      </w:r>
    </w:p>
    <w:p w:rsidR="005C1ABD" w:rsidRDefault="005C1ABD" w:rsidP="00E257C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Жало - _______________________________________.</w:t>
      </w:r>
    </w:p>
    <w:p w:rsidR="005C1ABD" w:rsidRDefault="005C1ABD" w:rsidP="00E257C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Карета - ______________________________________.</w:t>
      </w:r>
    </w:p>
    <w:p w:rsidR="005C1ABD" w:rsidRDefault="005C1ABD" w:rsidP="00E257C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Літо - ________________________________________.      </w:t>
      </w:r>
    </w:p>
    <w:p w:rsidR="00E257C2" w:rsidRPr="00FC79AE" w:rsidRDefault="00E257C2" w:rsidP="00E257C2">
      <w:pPr>
        <w:pStyle w:val="a3"/>
        <w:ind w:left="8508"/>
        <w:rPr>
          <w:i/>
        </w:rPr>
      </w:pPr>
      <w:r w:rsidRPr="00FC79AE">
        <w:rPr>
          <w:b/>
          <w:i/>
          <w:lang w:val="uk-UA"/>
        </w:rPr>
        <w:t>4 </w:t>
      </w:r>
      <w:r w:rsidR="005C1ABD" w:rsidRPr="00FC79AE">
        <w:rPr>
          <w:b/>
          <w:i/>
        </w:rPr>
        <w:t>бали</w:t>
      </w:r>
    </w:p>
    <w:p w:rsidR="005C1ABD" w:rsidRPr="00423619" w:rsidRDefault="005C1ABD" w:rsidP="00E257C2">
      <w:pPr>
        <w:pStyle w:val="a3"/>
        <w:numPr>
          <w:ilvl w:val="0"/>
          <w:numId w:val="3"/>
        </w:numPr>
        <w:ind w:left="72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та запиши есе про Україну своєї мрії. (5-7 речень)</w:t>
      </w:r>
    </w:p>
    <w:p w:rsidR="005C1ABD" w:rsidRDefault="005C1ABD" w:rsidP="00E257C2">
      <w:pPr>
        <w:tabs>
          <w:tab w:val="center" w:pos="4584"/>
          <w:tab w:val="right" w:pos="9169"/>
        </w:tabs>
        <w:spacing w:after="0" w:line="240" w:lineRule="auto"/>
        <w:ind w:left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</w:t>
      </w:r>
      <w:r w:rsidR="00E257C2"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_____________________</w:t>
      </w:r>
    </w:p>
    <w:p w:rsidR="005C1ABD" w:rsidRPr="00FC79AE" w:rsidRDefault="005C1ABD" w:rsidP="00E257C2">
      <w:pPr>
        <w:tabs>
          <w:tab w:val="center" w:pos="4584"/>
          <w:tab w:val="right" w:pos="9169"/>
        </w:tabs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FC79AE">
        <w:rPr>
          <w:rFonts w:ascii="Times New Roman" w:hAnsi="Times New Roman"/>
          <w:b/>
          <w:i/>
          <w:sz w:val="24"/>
          <w:szCs w:val="24"/>
        </w:rPr>
        <w:t>10 балів</w:t>
      </w:r>
      <w:r w:rsidRPr="00FC79AE">
        <w:rPr>
          <w:rFonts w:ascii="Times New Roman" w:hAnsi="Times New Roman"/>
          <w:b/>
          <w:i/>
          <w:sz w:val="24"/>
          <w:szCs w:val="24"/>
        </w:rPr>
        <w:br w:type="page"/>
      </w:r>
    </w:p>
    <w:p w:rsidR="005C1ABD" w:rsidRPr="004F02F8" w:rsidRDefault="005C1ABD" w:rsidP="005C1ABD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lastRenderedPageBreak/>
        <w:t>Комунальний вищий навчальний заклад</w:t>
      </w:r>
    </w:p>
    <w:p w:rsidR="005C1ABD" w:rsidRPr="004F02F8" w:rsidRDefault="005C1ABD" w:rsidP="005C1ABD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5C1ABD" w:rsidRPr="004F02F8" w:rsidRDefault="005C1ABD" w:rsidP="005C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5C1ABD" w:rsidRPr="004F02F8" w:rsidRDefault="005C1ABD" w:rsidP="005C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5C1ABD" w:rsidRDefault="005C1ABD" w:rsidP="005C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ABD" w:rsidRPr="004F02F8" w:rsidRDefault="005C1ABD" w:rsidP="005C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C1ABD" w:rsidRPr="004F02F8" w:rsidRDefault="005C1ABD" w:rsidP="005C1A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F02F8">
        <w:rPr>
          <w:rFonts w:ascii="Times New Roman" w:hAnsi="Times New Roman"/>
          <w:b/>
          <w:color w:val="000000"/>
          <w:sz w:val="28"/>
          <w:szCs w:val="28"/>
        </w:rPr>
        <w:t xml:space="preserve"> клас</w:t>
      </w:r>
    </w:p>
    <w:p w:rsidR="005C1ABD" w:rsidRDefault="005C1ABD" w:rsidP="005C1ABD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79AE" w:rsidRPr="000D54FE" w:rsidRDefault="00FC79AE" w:rsidP="000D5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FE">
        <w:rPr>
          <w:rFonts w:ascii="Times New Roman" w:hAnsi="Times New Roman" w:cs="Times New Roman"/>
          <w:b/>
          <w:sz w:val="28"/>
          <w:szCs w:val="28"/>
        </w:rPr>
        <w:t>1. Напишіть казку про ластівку</w:t>
      </w:r>
      <w:r w:rsidRPr="000D54FE">
        <w:rPr>
          <w:rFonts w:ascii="Times New Roman" w:hAnsi="Times New Roman" w:cs="Times New Roman"/>
          <w:sz w:val="28"/>
          <w:szCs w:val="28"/>
        </w:rPr>
        <w:t>. Не забудьте розказати про її мандрівку над землею, про побачене нею з висоти.</w:t>
      </w:r>
      <w:r w:rsidR="000D54FE">
        <w:rPr>
          <w:rFonts w:ascii="Times New Roman" w:hAnsi="Times New Roman" w:cs="Times New Roman"/>
          <w:sz w:val="28"/>
          <w:szCs w:val="28"/>
        </w:rPr>
        <w:t xml:space="preserve"> Обсяг </w:t>
      </w:r>
      <w:r w:rsidR="000D54FE">
        <w:rPr>
          <w:rFonts w:ascii="Symbol" w:hAnsi="Symbol" w:cs="Times New Roman"/>
          <w:sz w:val="28"/>
          <w:szCs w:val="28"/>
        </w:rPr>
        <w:t></w:t>
      </w:r>
      <w:r w:rsidR="000D54FE">
        <w:rPr>
          <w:rFonts w:ascii="Times New Roman" w:hAnsi="Times New Roman" w:cs="Times New Roman"/>
          <w:sz w:val="28"/>
          <w:szCs w:val="28"/>
        </w:rPr>
        <w:t xml:space="preserve"> 0,5 стор.</w:t>
      </w:r>
    </w:p>
    <w:p w:rsidR="00FC79AE" w:rsidRPr="000D54FE" w:rsidRDefault="00FC79AE" w:rsidP="000D54FE">
      <w:pPr>
        <w:ind w:left="778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4FE">
        <w:rPr>
          <w:rFonts w:ascii="Times New Roman" w:hAnsi="Times New Roman" w:cs="Times New Roman"/>
          <w:b/>
          <w:i/>
          <w:sz w:val="28"/>
          <w:szCs w:val="28"/>
        </w:rPr>
        <w:t>12 балів</w:t>
      </w:r>
    </w:p>
    <w:p w:rsidR="00FC79AE" w:rsidRPr="000D54FE" w:rsidRDefault="00FC79AE" w:rsidP="000D5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FE">
        <w:rPr>
          <w:rFonts w:ascii="Times New Roman" w:hAnsi="Times New Roman" w:cs="Times New Roman"/>
          <w:b/>
          <w:sz w:val="28"/>
          <w:szCs w:val="28"/>
        </w:rPr>
        <w:t>2.Поясніть різницю між словами в написанні та значенні</w:t>
      </w:r>
      <w:r w:rsidRPr="000D54FE">
        <w:rPr>
          <w:rFonts w:ascii="Times New Roman" w:hAnsi="Times New Roman" w:cs="Times New Roman"/>
          <w:sz w:val="28"/>
          <w:szCs w:val="28"/>
        </w:rPr>
        <w:t>.</w:t>
      </w:r>
    </w:p>
    <w:p w:rsidR="00FC79AE" w:rsidRPr="000D54FE" w:rsidRDefault="00FC79AE" w:rsidP="00B6121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FE">
        <w:rPr>
          <w:rFonts w:ascii="Times New Roman" w:hAnsi="Times New Roman" w:cs="Times New Roman"/>
          <w:i/>
          <w:sz w:val="28"/>
          <w:szCs w:val="28"/>
        </w:rPr>
        <w:t>Відати</w:t>
      </w:r>
      <w:r w:rsidRPr="000D54FE">
        <w:rPr>
          <w:rFonts w:ascii="Times New Roman" w:hAnsi="Times New Roman" w:cs="Times New Roman"/>
          <w:sz w:val="28"/>
          <w:szCs w:val="28"/>
        </w:rPr>
        <w:t xml:space="preserve"> і </w:t>
      </w:r>
      <w:r w:rsidRPr="000D54FE">
        <w:rPr>
          <w:rFonts w:ascii="Times New Roman" w:hAnsi="Times New Roman" w:cs="Times New Roman"/>
          <w:i/>
          <w:sz w:val="28"/>
          <w:szCs w:val="28"/>
        </w:rPr>
        <w:t>віддати</w:t>
      </w:r>
      <w:r w:rsidRPr="000D54FE">
        <w:rPr>
          <w:rFonts w:ascii="Times New Roman" w:hAnsi="Times New Roman" w:cs="Times New Roman"/>
          <w:sz w:val="28"/>
          <w:szCs w:val="28"/>
        </w:rPr>
        <w:t xml:space="preserve">; </w:t>
      </w:r>
      <w:r w:rsidRPr="000D54FE">
        <w:rPr>
          <w:rFonts w:ascii="Times New Roman" w:hAnsi="Times New Roman" w:cs="Times New Roman"/>
          <w:i/>
          <w:sz w:val="28"/>
          <w:szCs w:val="28"/>
        </w:rPr>
        <w:t>на решті</w:t>
      </w:r>
      <w:r w:rsidRPr="000D54FE">
        <w:rPr>
          <w:rFonts w:ascii="Times New Roman" w:hAnsi="Times New Roman" w:cs="Times New Roman"/>
          <w:sz w:val="28"/>
          <w:szCs w:val="28"/>
        </w:rPr>
        <w:t xml:space="preserve"> і </w:t>
      </w:r>
      <w:r w:rsidRPr="000D54FE">
        <w:rPr>
          <w:rFonts w:ascii="Times New Roman" w:hAnsi="Times New Roman" w:cs="Times New Roman"/>
          <w:i/>
          <w:sz w:val="28"/>
          <w:szCs w:val="28"/>
        </w:rPr>
        <w:t>нарешті</w:t>
      </w:r>
      <w:r w:rsidRPr="000D54FE">
        <w:rPr>
          <w:rFonts w:ascii="Times New Roman" w:hAnsi="Times New Roman" w:cs="Times New Roman"/>
          <w:sz w:val="28"/>
          <w:szCs w:val="28"/>
        </w:rPr>
        <w:t xml:space="preserve">; </w:t>
      </w:r>
      <w:r w:rsidRPr="000D54FE">
        <w:rPr>
          <w:rFonts w:ascii="Times New Roman" w:hAnsi="Times New Roman" w:cs="Times New Roman"/>
          <w:i/>
          <w:sz w:val="28"/>
          <w:szCs w:val="28"/>
        </w:rPr>
        <w:t>зміна</w:t>
      </w:r>
      <w:r w:rsidRPr="000D54FE">
        <w:rPr>
          <w:rFonts w:ascii="Times New Roman" w:hAnsi="Times New Roman" w:cs="Times New Roman"/>
          <w:sz w:val="28"/>
          <w:szCs w:val="28"/>
        </w:rPr>
        <w:t xml:space="preserve"> і </w:t>
      </w:r>
      <w:r w:rsidRPr="000D54FE">
        <w:rPr>
          <w:rFonts w:ascii="Times New Roman" w:hAnsi="Times New Roman" w:cs="Times New Roman"/>
          <w:i/>
          <w:sz w:val="28"/>
          <w:szCs w:val="28"/>
        </w:rPr>
        <w:t>змінна.</w:t>
      </w:r>
    </w:p>
    <w:p w:rsidR="00FC79AE" w:rsidRPr="000D54FE" w:rsidRDefault="00FC79AE" w:rsidP="000D54FE">
      <w:pPr>
        <w:ind w:left="778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4FE">
        <w:rPr>
          <w:rFonts w:ascii="Times New Roman" w:hAnsi="Times New Roman" w:cs="Times New Roman"/>
          <w:b/>
          <w:i/>
          <w:sz w:val="28"/>
          <w:szCs w:val="28"/>
        </w:rPr>
        <w:t>6 балів</w:t>
      </w:r>
    </w:p>
    <w:p w:rsidR="00FC79AE" w:rsidRPr="000D54FE" w:rsidRDefault="000D54FE" w:rsidP="000D54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FE">
        <w:rPr>
          <w:rFonts w:ascii="Times New Roman" w:hAnsi="Times New Roman" w:cs="Times New Roman"/>
          <w:b/>
          <w:sz w:val="28"/>
          <w:szCs w:val="28"/>
        </w:rPr>
        <w:t>3</w:t>
      </w:r>
      <w:r w:rsidR="00FC79AE" w:rsidRPr="000D54FE">
        <w:rPr>
          <w:rFonts w:ascii="Times New Roman" w:hAnsi="Times New Roman" w:cs="Times New Roman"/>
          <w:b/>
          <w:sz w:val="28"/>
          <w:szCs w:val="28"/>
        </w:rPr>
        <w:t>.Запишіть правильно слова, заповнивши, де потрібно, пропуски.</w:t>
      </w:r>
    </w:p>
    <w:p w:rsidR="00FC79AE" w:rsidRPr="000D54FE" w:rsidRDefault="00FC79AE" w:rsidP="000D54F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FE">
        <w:rPr>
          <w:rFonts w:ascii="Times New Roman" w:hAnsi="Times New Roman" w:cs="Times New Roman"/>
          <w:i/>
          <w:sz w:val="28"/>
          <w:szCs w:val="28"/>
        </w:rPr>
        <w:t>Боро…ьба, кр…ниця, фу…бол, тр…маєт…ся, мавп…ячий, шіс…надцять, здоров</w:t>
      </w:r>
      <w:r w:rsidRPr="000D54FE">
        <w:rPr>
          <w:rFonts w:ascii="Times New Roman" w:hAnsi="Times New Roman" w:cs="Times New Roman"/>
          <w:i/>
          <w:sz w:val="28"/>
          <w:szCs w:val="28"/>
          <w:lang w:val="ru-RU"/>
        </w:rPr>
        <w:t>…</w:t>
      </w:r>
      <w:r w:rsidRPr="000D54FE">
        <w:rPr>
          <w:rFonts w:ascii="Times New Roman" w:hAnsi="Times New Roman" w:cs="Times New Roman"/>
          <w:i/>
          <w:sz w:val="28"/>
          <w:szCs w:val="28"/>
        </w:rPr>
        <w:t>я, ро…м…якшити, рутв…яний, арф…яр, у вишен…ці, на травин…ці, п…я…сот, кущ…к, ящ…рка, пів…ябл…ка, черв..ячок, Натал…чин, прав…льний, справ…дливий.</w:t>
      </w:r>
    </w:p>
    <w:p w:rsidR="005C1ABD" w:rsidRPr="000D54FE" w:rsidRDefault="000D54FE" w:rsidP="005C1ABD">
      <w:pPr>
        <w:spacing w:after="0" w:line="240" w:lineRule="auto"/>
        <w:ind w:left="7776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0D54FE">
        <w:rPr>
          <w:rFonts w:ascii="Times New Roman" w:hAnsi="Times New Roman"/>
          <w:b/>
          <w:i/>
          <w:sz w:val="28"/>
          <w:szCs w:val="28"/>
        </w:rPr>
        <w:t>5</w:t>
      </w:r>
      <w:r w:rsidR="005C1ABD" w:rsidRPr="000D54FE">
        <w:rPr>
          <w:rFonts w:ascii="Times New Roman" w:hAnsi="Times New Roman"/>
          <w:b/>
          <w:i/>
          <w:sz w:val="28"/>
          <w:szCs w:val="28"/>
        </w:rPr>
        <w:t xml:space="preserve"> балів</w:t>
      </w:r>
    </w:p>
    <w:p w:rsidR="005C1ABD" w:rsidRPr="000D54FE" w:rsidRDefault="005C1ABD" w:rsidP="005C1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1ABD" w:rsidRDefault="005C1ABD" w:rsidP="005C1A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ABD" w:rsidRDefault="005C1ABD" w:rsidP="005C1A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ABD" w:rsidRPr="00440222" w:rsidRDefault="005C1ABD" w:rsidP="005C1A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1ABD" w:rsidRPr="00FB6173" w:rsidRDefault="005C1ABD" w:rsidP="005C1ABD">
      <w:pPr>
        <w:pStyle w:val="1"/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5C1ABD" w:rsidP="005C1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D54FE">
        <w:rPr>
          <w:rFonts w:ascii="Times New Roman" w:hAnsi="Times New Roman" w:cs="Times New Roman"/>
          <w:b/>
          <w:sz w:val="28"/>
          <w:szCs w:val="28"/>
        </w:rPr>
        <w:t>3</w:t>
      </w:r>
      <w:r w:rsidR="00FC79A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lastRenderedPageBreak/>
        <w:t>Комунальний вищий навчальний заклад</w:t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0D54FE"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FC79AE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9AE" w:rsidRPr="004F02F8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D54FE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 w:rsidR="000D54FE">
        <w:rPr>
          <w:rFonts w:ascii="Times New Roman" w:hAnsi="Times New Roman" w:cs="Times New Roman"/>
          <w:sz w:val="28"/>
          <w:szCs w:val="28"/>
        </w:rPr>
        <w:t>7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C79AE" w:rsidRPr="004F02F8" w:rsidRDefault="000D54FE" w:rsidP="00FC79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FC79AE" w:rsidRPr="004F02F8">
        <w:rPr>
          <w:rFonts w:ascii="Times New Roman" w:hAnsi="Times New Roman"/>
          <w:b/>
          <w:color w:val="000000"/>
          <w:sz w:val="28"/>
          <w:szCs w:val="28"/>
        </w:rPr>
        <w:t xml:space="preserve"> клас</w:t>
      </w:r>
    </w:p>
    <w:p w:rsidR="00FC79AE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4FE" w:rsidRPr="000D54FE" w:rsidRDefault="000D54FE" w:rsidP="000D54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FE">
        <w:rPr>
          <w:rFonts w:ascii="Times New Roman" w:hAnsi="Times New Roman" w:cs="Times New Roman"/>
          <w:b/>
          <w:sz w:val="28"/>
          <w:szCs w:val="28"/>
        </w:rPr>
        <w:t>1. Напишіть твір-розповідь за наведеним початком і кінцівкою. Доберіть до нього заголовок.</w:t>
      </w:r>
    </w:p>
    <w:p w:rsidR="00B61212" w:rsidRDefault="00B61212" w:rsidP="000D54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54FE" w:rsidRPr="000D54FE" w:rsidRDefault="000D54FE" w:rsidP="000D54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FE">
        <w:rPr>
          <w:rFonts w:ascii="Times New Roman" w:hAnsi="Times New Roman" w:cs="Times New Roman"/>
          <w:i/>
          <w:sz w:val="28"/>
          <w:szCs w:val="28"/>
        </w:rPr>
        <w:t xml:space="preserve"> Дрімучим лісом ішли дідусь і хлопчик. Було жарко, хотілося пити. Нарешті вони прийшли до струмка. Тихо дзюрчала холодна вода. Мандрівники нахилилися,  напилися.</w:t>
      </w:r>
    </w:p>
    <w:p w:rsidR="000D54FE" w:rsidRPr="000D54FE" w:rsidRDefault="000D54FE" w:rsidP="00C504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FE">
        <w:rPr>
          <w:rFonts w:ascii="Times New Roman" w:hAnsi="Times New Roman" w:cs="Times New Roman"/>
          <w:i/>
          <w:sz w:val="28"/>
          <w:szCs w:val="28"/>
        </w:rPr>
        <w:t>Дідусь сказав:</w:t>
      </w:r>
    </w:p>
    <w:p w:rsidR="000D54FE" w:rsidRPr="000D54FE" w:rsidRDefault="000D54FE" w:rsidP="00C504AA">
      <w:pPr>
        <w:pStyle w:val="a3"/>
        <w:numPr>
          <w:ilvl w:val="0"/>
          <w:numId w:val="6"/>
        </w:numPr>
        <w:ind w:hanging="11"/>
        <w:jc w:val="both"/>
        <w:rPr>
          <w:i/>
          <w:sz w:val="28"/>
          <w:szCs w:val="28"/>
          <w:lang w:val="uk-UA"/>
        </w:rPr>
      </w:pPr>
      <w:r w:rsidRPr="000D54FE">
        <w:rPr>
          <w:i/>
          <w:sz w:val="28"/>
          <w:szCs w:val="28"/>
          <w:lang w:val="uk-UA"/>
        </w:rPr>
        <w:t>Спасибі тобі, струмочку.</w:t>
      </w:r>
    </w:p>
    <w:p w:rsidR="000D54FE" w:rsidRPr="000D54FE" w:rsidRDefault="000D54FE" w:rsidP="00C504A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FE">
        <w:rPr>
          <w:rFonts w:ascii="Times New Roman" w:hAnsi="Times New Roman" w:cs="Times New Roman"/>
          <w:i/>
          <w:sz w:val="28"/>
          <w:szCs w:val="28"/>
        </w:rPr>
        <w:t>Хлопчик усміхнувся.</w:t>
      </w:r>
    </w:p>
    <w:p w:rsidR="000D54FE" w:rsidRPr="000D54FE" w:rsidRDefault="000D54FE" w:rsidP="00C504AA">
      <w:pPr>
        <w:pStyle w:val="a3"/>
        <w:numPr>
          <w:ilvl w:val="0"/>
          <w:numId w:val="6"/>
        </w:numPr>
        <w:ind w:hanging="11"/>
        <w:jc w:val="both"/>
        <w:rPr>
          <w:i/>
          <w:sz w:val="28"/>
          <w:szCs w:val="28"/>
          <w:lang w:val="uk-UA"/>
        </w:rPr>
      </w:pPr>
      <w:r w:rsidRPr="000D54FE">
        <w:rPr>
          <w:i/>
          <w:sz w:val="28"/>
          <w:szCs w:val="28"/>
          <w:lang w:val="uk-UA"/>
        </w:rPr>
        <w:t>Чого ти усміхаєшся, хлопче? – запитав дідусь.</w:t>
      </w:r>
    </w:p>
    <w:p w:rsidR="000D54FE" w:rsidRPr="000D54FE" w:rsidRDefault="000D54FE" w:rsidP="00C504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54FE">
        <w:rPr>
          <w:rFonts w:ascii="Times New Roman" w:hAnsi="Times New Roman" w:cs="Times New Roman"/>
          <w:i/>
          <w:sz w:val="28"/>
          <w:szCs w:val="28"/>
        </w:rPr>
        <w:t>…</w:t>
      </w:r>
    </w:p>
    <w:p w:rsidR="00C504AA" w:rsidRDefault="00C504AA" w:rsidP="000D54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54FE" w:rsidRDefault="000D54FE" w:rsidP="00C504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FE">
        <w:rPr>
          <w:rFonts w:ascii="Times New Roman" w:hAnsi="Times New Roman" w:cs="Times New Roman"/>
          <w:i/>
          <w:sz w:val="28"/>
          <w:szCs w:val="28"/>
        </w:rPr>
        <w:t xml:space="preserve"> Хлопчик замислився. Він ще ніколи не думав над цією істиною.</w:t>
      </w:r>
    </w:p>
    <w:p w:rsidR="00C504AA" w:rsidRDefault="00C504AA" w:rsidP="00C504AA">
      <w:pPr>
        <w:spacing w:after="0" w:line="240" w:lineRule="auto"/>
        <w:ind w:left="778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4AA">
        <w:rPr>
          <w:rFonts w:ascii="Times New Roman" w:hAnsi="Times New Roman" w:cs="Times New Roman"/>
          <w:b/>
          <w:i/>
          <w:sz w:val="28"/>
          <w:szCs w:val="28"/>
        </w:rPr>
        <w:t>12 балів</w:t>
      </w:r>
    </w:p>
    <w:p w:rsidR="00C504AA" w:rsidRPr="00C504AA" w:rsidRDefault="00C504AA" w:rsidP="00C504AA">
      <w:pPr>
        <w:spacing w:after="0" w:line="240" w:lineRule="auto"/>
        <w:ind w:left="778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54FE" w:rsidRPr="000D54FE" w:rsidRDefault="000D54FE" w:rsidP="00C50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FE">
        <w:rPr>
          <w:rFonts w:ascii="Times New Roman" w:hAnsi="Times New Roman" w:cs="Times New Roman"/>
          <w:b/>
          <w:sz w:val="28"/>
          <w:szCs w:val="28"/>
        </w:rPr>
        <w:t>2. До кожного з наведених фразеологізмів доберіть фразеологізми-антоніми.</w:t>
      </w:r>
    </w:p>
    <w:p w:rsidR="00B61212" w:rsidRDefault="00B61212" w:rsidP="00C504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54FE" w:rsidRDefault="000D54FE" w:rsidP="00C504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FE">
        <w:rPr>
          <w:rFonts w:ascii="Times New Roman" w:hAnsi="Times New Roman" w:cs="Times New Roman"/>
          <w:i/>
          <w:sz w:val="28"/>
          <w:szCs w:val="28"/>
        </w:rPr>
        <w:t>Хоч око виколи; за тридев</w:t>
      </w:r>
      <w:r w:rsidRPr="000D54FE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0D54FE">
        <w:rPr>
          <w:rFonts w:ascii="Times New Roman" w:hAnsi="Times New Roman" w:cs="Times New Roman"/>
          <w:i/>
          <w:sz w:val="28"/>
          <w:szCs w:val="28"/>
        </w:rPr>
        <w:t>ять земель; гнути спину; валитися від вітру; хоч у вухо бгай; кури не клюють.</w:t>
      </w:r>
    </w:p>
    <w:p w:rsidR="00C504AA" w:rsidRDefault="00C504AA" w:rsidP="00C504AA">
      <w:pPr>
        <w:spacing w:after="0" w:line="240" w:lineRule="auto"/>
        <w:ind w:left="778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4AA">
        <w:rPr>
          <w:rFonts w:ascii="Times New Roman" w:hAnsi="Times New Roman" w:cs="Times New Roman"/>
          <w:b/>
          <w:i/>
          <w:sz w:val="28"/>
          <w:szCs w:val="28"/>
        </w:rPr>
        <w:t>6 балів</w:t>
      </w:r>
    </w:p>
    <w:p w:rsidR="00C504AA" w:rsidRPr="00C504AA" w:rsidRDefault="00C504AA" w:rsidP="00C504AA">
      <w:pPr>
        <w:spacing w:after="0" w:line="240" w:lineRule="auto"/>
        <w:ind w:left="778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54FE" w:rsidRPr="000D54FE" w:rsidRDefault="000D54FE" w:rsidP="00C504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4FE">
        <w:rPr>
          <w:rFonts w:ascii="Times New Roman" w:hAnsi="Times New Roman" w:cs="Times New Roman"/>
          <w:b/>
          <w:sz w:val="28"/>
          <w:szCs w:val="28"/>
        </w:rPr>
        <w:t>3. Провідміняйте словосполучення.</w:t>
      </w:r>
    </w:p>
    <w:p w:rsidR="00B61212" w:rsidRDefault="00B61212" w:rsidP="000D54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54FE" w:rsidRDefault="000D54FE" w:rsidP="00B612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4FE">
        <w:rPr>
          <w:rFonts w:ascii="Times New Roman" w:hAnsi="Times New Roman" w:cs="Times New Roman"/>
          <w:i/>
          <w:sz w:val="28"/>
          <w:szCs w:val="28"/>
        </w:rPr>
        <w:t>Веселий Ілля, новий буквар, рідний край.</w:t>
      </w:r>
    </w:p>
    <w:p w:rsidR="00C504AA" w:rsidRPr="00C504AA" w:rsidRDefault="00C504AA" w:rsidP="00C504AA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04AA">
        <w:rPr>
          <w:rFonts w:ascii="Times New Roman" w:hAnsi="Times New Roman" w:cs="Times New Roman"/>
          <w:b/>
          <w:i/>
          <w:sz w:val="28"/>
          <w:szCs w:val="28"/>
        </w:rPr>
        <w:t>6 балів</w:t>
      </w: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Pr="00440222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Pr="00FB6173" w:rsidRDefault="00FC79AE" w:rsidP="00FC79AE">
      <w:pPr>
        <w:pStyle w:val="1"/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504A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lastRenderedPageBreak/>
        <w:t>Комунальний вищий навчальний заклад</w:t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 w:rsidR="000D54FE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FC79AE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9AE" w:rsidRPr="004F02F8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D54FE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 w:rsidR="000D54FE">
        <w:rPr>
          <w:rFonts w:ascii="Times New Roman" w:hAnsi="Times New Roman" w:cs="Times New Roman"/>
          <w:sz w:val="28"/>
          <w:szCs w:val="28"/>
        </w:rPr>
        <w:t>7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C79AE" w:rsidRPr="004F02F8" w:rsidRDefault="000D54FE" w:rsidP="00FC79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FC79AE" w:rsidRPr="004F02F8">
        <w:rPr>
          <w:rFonts w:ascii="Times New Roman" w:hAnsi="Times New Roman"/>
          <w:b/>
          <w:color w:val="000000"/>
          <w:sz w:val="28"/>
          <w:szCs w:val="28"/>
        </w:rPr>
        <w:t xml:space="preserve"> клас</w:t>
      </w:r>
    </w:p>
    <w:p w:rsidR="00FC79AE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4AA" w:rsidRPr="0074208C" w:rsidRDefault="00C504AA" w:rsidP="00C504A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504A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Напишіть твір-перевтілення  «</w:t>
      </w:r>
      <w:r w:rsidR="00740113">
        <w:rPr>
          <w:rFonts w:ascii="Times New Roman" w:hAnsi="Times New Roman"/>
          <w:b/>
          <w:sz w:val="28"/>
          <w:szCs w:val="28"/>
        </w:rPr>
        <w:t>Я</w:t>
      </w:r>
      <w:r w:rsidR="00740113">
        <w:rPr>
          <w:rFonts w:ascii="Symbol" w:hAnsi="Symbol"/>
          <w:b/>
          <w:sz w:val="28"/>
          <w:szCs w:val="28"/>
        </w:rPr>
        <w:t></w:t>
      </w:r>
      <w:r w:rsidRPr="0074208C">
        <w:rPr>
          <w:rFonts w:ascii="Times New Roman" w:hAnsi="Times New Roman"/>
          <w:b/>
          <w:sz w:val="28"/>
          <w:szCs w:val="28"/>
        </w:rPr>
        <w:t xml:space="preserve"> бабуси</w:t>
      </w:r>
      <w:r>
        <w:rPr>
          <w:rFonts w:ascii="Times New Roman" w:hAnsi="Times New Roman"/>
          <w:b/>
          <w:sz w:val="28"/>
          <w:szCs w:val="28"/>
        </w:rPr>
        <w:t>на скриня»</w:t>
      </w:r>
      <w:r w:rsidRPr="0074208C">
        <w:rPr>
          <w:rFonts w:ascii="Times New Roman" w:hAnsi="Times New Roman"/>
          <w:b/>
          <w:sz w:val="28"/>
          <w:szCs w:val="28"/>
        </w:rPr>
        <w:t xml:space="preserve">. </w:t>
      </w:r>
      <w:r w:rsidR="006A171C">
        <w:rPr>
          <w:rFonts w:ascii="Times New Roman" w:hAnsi="Times New Roman"/>
          <w:b/>
          <w:sz w:val="28"/>
          <w:szCs w:val="28"/>
        </w:rPr>
        <w:t>Обсяг – 1 стор.</w:t>
      </w:r>
    </w:p>
    <w:p w:rsidR="00C504AA" w:rsidRPr="00C504AA" w:rsidRDefault="00C504AA" w:rsidP="00C504AA">
      <w:pPr>
        <w:spacing w:after="0" w:line="240" w:lineRule="auto"/>
        <w:ind w:firstLine="720"/>
        <w:jc w:val="right"/>
        <w:rPr>
          <w:rFonts w:ascii="Times New Roman" w:hAnsi="Times New Roman"/>
          <w:b/>
          <w:i/>
          <w:sz w:val="28"/>
          <w:szCs w:val="28"/>
        </w:rPr>
      </w:pPr>
      <w:r w:rsidRPr="00C504AA">
        <w:rPr>
          <w:rFonts w:ascii="Times New Roman" w:hAnsi="Times New Roman"/>
          <w:b/>
          <w:i/>
          <w:sz w:val="28"/>
          <w:szCs w:val="28"/>
        </w:rPr>
        <w:t>12 балів</w:t>
      </w:r>
    </w:p>
    <w:p w:rsidR="00C504AA" w:rsidRPr="00D46A1A" w:rsidRDefault="00C504AA" w:rsidP="00C504AA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</w:p>
    <w:p w:rsidR="00C504AA" w:rsidRPr="00523B89" w:rsidRDefault="00C504AA" w:rsidP="00C504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3B89">
        <w:rPr>
          <w:rFonts w:ascii="Times New Roman" w:hAnsi="Times New Roman"/>
          <w:b/>
          <w:sz w:val="28"/>
          <w:szCs w:val="28"/>
        </w:rPr>
        <w:t xml:space="preserve">2. Запишіть слова, згрупувавши їх відповідно до орфографічних правил. </w:t>
      </w:r>
      <w:r>
        <w:rPr>
          <w:rFonts w:ascii="Times New Roman" w:hAnsi="Times New Roman"/>
          <w:b/>
          <w:sz w:val="28"/>
          <w:szCs w:val="28"/>
        </w:rPr>
        <w:t>У</w:t>
      </w:r>
      <w:r w:rsidRPr="00523B89">
        <w:rPr>
          <w:rFonts w:ascii="Times New Roman" w:hAnsi="Times New Roman"/>
          <w:b/>
          <w:sz w:val="28"/>
          <w:szCs w:val="28"/>
        </w:rPr>
        <w:t>кажіть ці правила.</w:t>
      </w:r>
    </w:p>
    <w:p w:rsidR="00B61212" w:rsidRDefault="00B61212" w:rsidP="00C504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504AA" w:rsidRPr="00C504AA" w:rsidRDefault="00C504AA" w:rsidP="00C504A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04AA">
        <w:rPr>
          <w:rFonts w:ascii="Times New Roman" w:hAnsi="Times New Roman"/>
          <w:i/>
          <w:sz w:val="28"/>
          <w:szCs w:val="28"/>
        </w:rPr>
        <w:t>Контрас..ний, мудріст..ю, пів..яхти, тиж..невий, фарб..яр, долон..ці, духм..яний, мен..ше, (Ш,ш)евченківські (с,с)вята, Уман..щина,</w:t>
      </w:r>
      <w:r w:rsidR="00747892">
        <w:rPr>
          <w:rFonts w:ascii="Times New Roman" w:hAnsi="Times New Roman"/>
          <w:i/>
          <w:sz w:val="28"/>
          <w:szCs w:val="28"/>
        </w:rPr>
        <w:t xml:space="preserve"> рибал…ці,</w:t>
      </w:r>
      <w:r w:rsidRPr="00C504AA">
        <w:rPr>
          <w:rFonts w:ascii="Times New Roman" w:hAnsi="Times New Roman"/>
          <w:i/>
          <w:sz w:val="28"/>
          <w:szCs w:val="28"/>
        </w:rPr>
        <w:t xml:space="preserve"> різ..бяр, пр..гіркий, мід..ю, пр..шкільний, зап’яс..ний, пр..клеїти, вулиця (Я,я)рославів (В,в)ал</w:t>
      </w:r>
      <w:r w:rsidR="00747892">
        <w:rPr>
          <w:rFonts w:ascii="Times New Roman" w:hAnsi="Times New Roman"/>
          <w:i/>
          <w:sz w:val="28"/>
          <w:szCs w:val="28"/>
        </w:rPr>
        <w:t xml:space="preserve">, сіл..ю, (З,з)олоті (В,в)орота, </w:t>
      </w:r>
    </w:p>
    <w:p w:rsidR="00C504AA" w:rsidRDefault="00C047B3" w:rsidP="00C504AA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</w:t>
      </w:r>
      <w:r w:rsidR="00C504AA" w:rsidRPr="00C504AA">
        <w:rPr>
          <w:rFonts w:ascii="Times New Roman" w:hAnsi="Times New Roman"/>
          <w:b/>
          <w:i/>
          <w:sz w:val="28"/>
          <w:szCs w:val="28"/>
        </w:rPr>
        <w:t xml:space="preserve"> балів</w:t>
      </w:r>
    </w:p>
    <w:p w:rsidR="00C504AA" w:rsidRPr="00C504AA" w:rsidRDefault="00C504AA" w:rsidP="00C504AA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504AA" w:rsidRPr="009259ED" w:rsidRDefault="00431F53" w:rsidP="00C504AA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504AA" w:rsidRPr="00FB6173">
        <w:rPr>
          <w:rFonts w:ascii="Times New Roman" w:hAnsi="Times New Roman"/>
          <w:b/>
          <w:sz w:val="28"/>
          <w:szCs w:val="28"/>
        </w:rPr>
        <w:t xml:space="preserve">. </w:t>
      </w:r>
      <w:r w:rsidR="00C504AA">
        <w:rPr>
          <w:rStyle w:val="a4"/>
          <w:rFonts w:ascii="Times New Roman" w:hAnsi="Times New Roman"/>
          <w:sz w:val="28"/>
          <w:szCs w:val="28"/>
        </w:rPr>
        <w:t>Відредагуйте речення.</w:t>
      </w:r>
    </w:p>
    <w:p w:rsidR="00B61212" w:rsidRDefault="00B61212" w:rsidP="00C504AA">
      <w:pPr>
        <w:pStyle w:val="2"/>
        <w:tabs>
          <w:tab w:val="left" w:pos="69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504AA" w:rsidRPr="00C504AA" w:rsidRDefault="00C504AA" w:rsidP="00C504AA">
      <w:pPr>
        <w:pStyle w:val="2"/>
        <w:tabs>
          <w:tab w:val="left" w:pos="696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504AA">
        <w:rPr>
          <w:rFonts w:ascii="Times New Roman" w:hAnsi="Times New Roman"/>
          <w:i/>
          <w:sz w:val="28"/>
          <w:szCs w:val="28"/>
        </w:rPr>
        <w:t>Відкривши вікно, ми в повній мірі відчули красу фарб міського парку. Щоб добратися до музикальної школи, треба повернути за угол будинка. На завтрак мені порадили їсти свіжий творог.</w:t>
      </w:r>
    </w:p>
    <w:p w:rsidR="00C504AA" w:rsidRPr="00C504AA" w:rsidRDefault="00C504AA" w:rsidP="00C504AA">
      <w:pPr>
        <w:pStyle w:val="a3"/>
        <w:tabs>
          <w:tab w:val="center" w:pos="4584"/>
          <w:tab w:val="right" w:pos="916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>3 </w:t>
      </w:r>
      <w:r w:rsidRPr="00C504AA">
        <w:rPr>
          <w:b/>
          <w:i/>
          <w:sz w:val="28"/>
          <w:szCs w:val="28"/>
        </w:rPr>
        <w:t>бали</w:t>
      </w:r>
    </w:p>
    <w:p w:rsidR="00C504AA" w:rsidRDefault="00C504AA" w:rsidP="00C504AA">
      <w:pPr>
        <w:tabs>
          <w:tab w:val="center" w:pos="4584"/>
          <w:tab w:val="right" w:pos="9169"/>
        </w:tabs>
        <w:jc w:val="right"/>
        <w:rPr>
          <w:b/>
          <w:i/>
          <w:sz w:val="28"/>
          <w:szCs w:val="28"/>
        </w:rPr>
      </w:pPr>
    </w:p>
    <w:p w:rsidR="00C504AA" w:rsidRDefault="00C504AA" w:rsidP="00C504AA">
      <w:pPr>
        <w:tabs>
          <w:tab w:val="center" w:pos="4584"/>
          <w:tab w:val="right" w:pos="9169"/>
        </w:tabs>
        <w:jc w:val="right"/>
        <w:rPr>
          <w:b/>
          <w:i/>
          <w:sz w:val="28"/>
          <w:szCs w:val="28"/>
        </w:rPr>
      </w:pPr>
    </w:p>
    <w:p w:rsidR="00C504AA" w:rsidRDefault="00C504AA" w:rsidP="00C50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AE" w:rsidRDefault="00FC79AE" w:rsidP="00C504A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047B3">
        <w:rPr>
          <w:rFonts w:ascii="Times New Roman" w:hAnsi="Times New Roman" w:cs="Times New Roman"/>
          <w:b/>
          <w:sz w:val="28"/>
          <w:szCs w:val="28"/>
        </w:rPr>
        <w:t>5</w:t>
      </w:r>
    </w:p>
    <w:p w:rsidR="00FC79AE" w:rsidRDefault="00FC79AE" w:rsidP="00FC79AE">
      <w:pPr>
        <w:jc w:val="center"/>
      </w:pPr>
      <w:r>
        <w:br w:type="page"/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lastRenderedPageBreak/>
        <w:t>Комунальний вищий навчальний заклад</w:t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 w:rsidR="000D54FE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FC79AE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9AE" w:rsidRPr="004F02F8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D54FE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 w:rsidR="000D54FE">
        <w:rPr>
          <w:rFonts w:ascii="Times New Roman" w:hAnsi="Times New Roman" w:cs="Times New Roman"/>
          <w:sz w:val="28"/>
          <w:szCs w:val="28"/>
        </w:rPr>
        <w:t>7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C79AE" w:rsidRPr="004F02F8" w:rsidRDefault="000D54FE" w:rsidP="00FC79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FC79AE" w:rsidRPr="004F02F8">
        <w:rPr>
          <w:rFonts w:ascii="Times New Roman" w:hAnsi="Times New Roman"/>
          <w:b/>
          <w:color w:val="000000"/>
          <w:sz w:val="28"/>
          <w:szCs w:val="28"/>
        </w:rPr>
        <w:t xml:space="preserve"> клас</w:t>
      </w:r>
    </w:p>
    <w:p w:rsidR="00FC79AE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4AA" w:rsidRPr="00C504AA" w:rsidRDefault="00C504AA" w:rsidP="00AE325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23E08">
        <w:rPr>
          <w:rFonts w:ascii="Times New Roman" w:hAnsi="Times New Roman"/>
          <w:b/>
          <w:sz w:val="28"/>
          <w:szCs w:val="28"/>
        </w:rPr>
        <w:t>1. Напишіть твір-пораду</w:t>
      </w:r>
      <w:r>
        <w:rPr>
          <w:rFonts w:ascii="Times New Roman" w:hAnsi="Times New Roman"/>
          <w:b/>
          <w:sz w:val="28"/>
          <w:szCs w:val="28"/>
        </w:rPr>
        <w:t xml:space="preserve"> (обсяг – 1 стор.)</w:t>
      </w:r>
      <w:r w:rsidRPr="00923E08">
        <w:rPr>
          <w:rFonts w:ascii="Times New Roman" w:hAnsi="Times New Roman"/>
          <w:b/>
          <w:sz w:val="28"/>
          <w:szCs w:val="28"/>
        </w:rPr>
        <w:t xml:space="preserve"> на тему </w:t>
      </w:r>
      <w:r w:rsidRPr="00C504AA">
        <w:rPr>
          <w:rFonts w:ascii="Times New Roman" w:hAnsi="Times New Roman"/>
          <w:b/>
          <w:sz w:val="28"/>
          <w:szCs w:val="28"/>
        </w:rPr>
        <w:t>«Що потрібно робити, щоб мати справжнього друга (подругу).</w:t>
      </w:r>
    </w:p>
    <w:p w:rsidR="00C504AA" w:rsidRPr="00C504AA" w:rsidRDefault="00C504AA" w:rsidP="00AE325E">
      <w:pPr>
        <w:spacing w:after="0" w:line="240" w:lineRule="auto"/>
        <w:ind w:firstLine="720"/>
        <w:jc w:val="right"/>
        <w:rPr>
          <w:rFonts w:ascii="Times New Roman" w:hAnsi="Times New Roman"/>
          <w:b/>
          <w:i/>
          <w:sz w:val="28"/>
          <w:szCs w:val="28"/>
        </w:rPr>
      </w:pPr>
      <w:r w:rsidRPr="00C504AA">
        <w:rPr>
          <w:rFonts w:ascii="Times New Roman" w:hAnsi="Times New Roman"/>
          <w:b/>
          <w:i/>
          <w:sz w:val="28"/>
          <w:szCs w:val="28"/>
        </w:rPr>
        <w:t>12 балів</w:t>
      </w:r>
    </w:p>
    <w:p w:rsidR="00C504AA" w:rsidRDefault="00C504AA" w:rsidP="00AE325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504AA" w:rsidRPr="005B03AC" w:rsidRDefault="00C504AA" w:rsidP="00AE325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B03AC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iCs/>
          <w:sz w:val="28"/>
          <w:szCs w:val="28"/>
        </w:rPr>
        <w:t>Перепишіть текст,</w:t>
      </w:r>
      <w:r w:rsidRPr="005B03AC">
        <w:rPr>
          <w:rFonts w:ascii="Times New Roman" w:hAnsi="Times New Roman"/>
          <w:b/>
          <w:bCs/>
          <w:iCs/>
          <w:sz w:val="28"/>
          <w:szCs w:val="28"/>
        </w:rPr>
        <w:t xml:space="preserve"> замінюючи числа словами, виправ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те орфографічні помилки. </w:t>
      </w:r>
    </w:p>
    <w:p w:rsidR="00B61212" w:rsidRDefault="00B61212" w:rsidP="00AE325E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504AA" w:rsidRPr="00B61212" w:rsidRDefault="00C504AA" w:rsidP="00AE325E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8"/>
          <w:szCs w:val="28"/>
        </w:rPr>
      </w:pPr>
      <w:r w:rsidRPr="00B61212">
        <w:rPr>
          <w:rFonts w:ascii="Times New Roman" w:hAnsi="Times New Roman"/>
          <w:i/>
          <w:iCs/>
          <w:sz w:val="28"/>
          <w:szCs w:val="28"/>
        </w:rPr>
        <w:t>Про житя Богдана хмельницького до 1647 року відомо дуже мало. Місцем народження важаєцясуботів, як рік народження вказуют</w:t>
      </w:r>
      <w:r w:rsidR="005C7DF9" w:rsidRPr="00B61212">
        <w:rPr>
          <w:rFonts w:ascii="Times New Roman" w:hAnsi="Times New Roman"/>
          <w:i/>
          <w:iCs/>
          <w:sz w:val="28"/>
          <w:szCs w:val="28"/>
        </w:rPr>
        <w:t xml:space="preserve"> 1595. У віці 20-30 років</w:t>
      </w:r>
      <w:r w:rsidRPr="00B61212">
        <w:rPr>
          <w:rFonts w:ascii="Times New Roman" w:hAnsi="Times New Roman"/>
          <w:i/>
          <w:iCs/>
          <w:sz w:val="28"/>
          <w:szCs w:val="28"/>
        </w:rPr>
        <w:t xml:space="preserve"> починає активно брати участь у морських походах запорозців на Турецькі міста. </w:t>
      </w:r>
      <w:r w:rsidRPr="00B61212">
        <w:rPr>
          <w:rFonts w:ascii="Times New Roman" w:hAnsi="Times New Roman"/>
          <w:bCs/>
          <w:i/>
          <w:iCs/>
          <w:sz w:val="28"/>
          <w:szCs w:val="28"/>
        </w:rPr>
        <w:t>20</w:t>
      </w:r>
      <w:r w:rsidRPr="00B61212">
        <w:rPr>
          <w:rFonts w:ascii="Times New Roman" w:hAnsi="Times New Roman"/>
          <w:i/>
          <w:iCs/>
          <w:sz w:val="28"/>
          <w:szCs w:val="28"/>
        </w:rPr>
        <w:t>січня 1648 року Хмельницький підійшов під січ, а через 5 днів заволодів фортец</w:t>
      </w:r>
      <w:r w:rsidR="00C047B3">
        <w:rPr>
          <w:rFonts w:ascii="Times New Roman" w:hAnsi="Times New Roman"/>
          <w:i/>
          <w:iCs/>
          <w:sz w:val="28"/>
          <w:szCs w:val="28"/>
        </w:rPr>
        <w:t>ьо</w:t>
      </w:r>
      <w:r w:rsidRPr="00B61212">
        <w:rPr>
          <w:rFonts w:ascii="Times New Roman" w:hAnsi="Times New Roman"/>
          <w:i/>
          <w:iCs/>
          <w:sz w:val="28"/>
          <w:szCs w:val="28"/>
        </w:rPr>
        <w:t>ю.</w:t>
      </w:r>
    </w:p>
    <w:p w:rsidR="00C504AA" w:rsidRPr="00AE325E" w:rsidRDefault="00121AE3" w:rsidP="00AE325E">
      <w:pPr>
        <w:tabs>
          <w:tab w:val="center" w:pos="4584"/>
          <w:tab w:val="right" w:pos="9169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9</w:t>
      </w:r>
      <w:r w:rsidR="00AE325E" w:rsidRPr="00AE325E">
        <w:rPr>
          <w:rFonts w:ascii="Times New Roman" w:hAnsi="Times New Roman"/>
          <w:b/>
          <w:i/>
          <w:sz w:val="28"/>
          <w:szCs w:val="28"/>
        </w:rPr>
        <w:t xml:space="preserve"> балів</w:t>
      </w:r>
    </w:p>
    <w:p w:rsidR="00AE325E" w:rsidRDefault="00AE325E" w:rsidP="00AE325E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C504AA" w:rsidRPr="00F204FC" w:rsidRDefault="00AE325E" w:rsidP="00AE325E">
      <w:pPr>
        <w:pStyle w:val="a5"/>
        <w:spacing w:before="0" w:beforeAutospacing="0" w:after="0" w:afterAutospacing="0"/>
        <w:ind w:firstLine="720"/>
        <w:jc w:val="both"/>
        <w:rPr>
          <w:b/>
        </w:rPr>
      </w:pPr>
      <w:r>
        <w:rPr>
          <w:b/>
          <w:sz w:val="28"/>
          <w:szCs w:val="28"/>
        </w:rPr>
        <w:t>3</w:t>
      </w:r>
      <w:r w:rsidR="00C504AA">
        <w:rPr>
          <w:b/>
          <w:sz w:val="28"/>
          <w:szCs w:val="28"/>
        </w:rPr>
        <w:t xml:space="preserve">. </w:t>
      </w:r>
      <w:r w:rsidR="00C504AA" w:rsidRPr="00F204FC">
        <w:rPr>
          <w:b/>
          <w:sz w:val="28"/>
          <w:szCs w:val="28"/>
        </w:rPr>
        <w:t>Відредагуйте речення, виправте в ньому наявні орфографічні помилки.</w:t>
      </w:r>
    </w:p>
    <w:p w:rsidR="00B61212" w:rsidRDefault="00B61212" w:rsidP="00AE325E">
      <w:pPr>
        <w:pStyle w:val="a5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C504AA" w:rsidRPr="00B61212" w:rsidRDefault="00C504AA" w:rsidP="00AE325E">
      <w:pPr>
        <w:pStyle w:val="a5"/>
        <w:spacing w:before="0" w:beforeAutospacing="0" w:after="0" w:afterAutospacing="0"/>
        <w:ind w:firstLine="720"/>
        <w:jc w:val="both"/>
        <w:rPr>
          <w:i/>
        </w:rPr>
      </w:pPr>
      <w:r w:rsidRPr="00B61212">
        <w:rPr>
          <w:i/>
          <w:sz w:val="28"/>
          <w:szCs w:val="28"/>
        </w:rPr>
        <w:t>Вирушивши в похід, нам усміхалось сонце й повівало легеньким вітерцем. Спершу ми йшли по лісовій стежині, а далі по дорозі, що стрімчасто здіймалася в гору. Піднявшись на її вершину, нам відкрився мальовничий краєвид, і ми майже до темна любувалися чарівним пейзажем. Лише пізно в ночі, стомившихся, але щасливих, нас огорнув сон. Походи – моє любиме заняття.</w:t>
      </w:r>
    </w:p>
    <w:p w:rsidR="00C504AA" w:rsidRPr="00121AE3" w:rsidRDefault="00C504AA" w:rsidP="00AE325E">
      <w:pPr>
        <w:tabs>
          <w:tab w:val="center" w:pos="4584"/>
          <w:tab w:val="right" w:pos="9169"/>
        </w:tabs>
        <w:spacing w:after="0" w:line="240" w:lineRule="auto"/>
        <w:ind w:firstLine="720"/>
        <w:jc w:val="right"/>
        <w:rPr>
          <w:rFonts w:ascii="Times New Roman" w:hAnsi="Times New Roman"/>
          <w:b/>
          <w:i/>
          <w:sz w:val="28"/>
          <w:szCs w:val="28"/>
        </w:rPr>
      </w:pPr>
      <w:r w:rsidRPr="00121AE3">
        <w:rPr>
          <w:rFonts w:ascii="Times New Roman" w:hAnsi="Times New Roman"/>
          <w:b/>
          <w:i/>
          <w:sz w:val="28"/>
          <w:szCs w:val="28"/>
        </w:rPr>
        <w:t>5 балів</w:t>
      </w: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Pr="00440222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Pr="00FB6173" w:rsidRDefault="00FC79AE" w:rsidP="00FC79AE">
      <w:pPr>
        <w:pStyle w:val="1"/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FC79AE" w:rsidRDefault="00FC79AE" w:rsidP="00FC79AE">
      <w:pPr>
        <w:jc w:val="center"/>
      </w:pPr>
      <w:r>
        <w:br w:type="page"/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lastRenderedPageBreak/>
        <w:t>Комунальний вищий навчальний заклад</w:t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 w:rsidR="000D54FE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FC79AE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9AE" w:rsidRPr="004F02F8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D54FE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 w:rsidR="000D54FE">
        <w:rPr>
          <w:rFonts w:ascii="Times New Roman" w:hAnsi="Times New Roman" w:cs="Times New Roman"/>
          <w:sz w:val="28"/>
          <w:szCs w:val="28"/>
        </w:rPr>
        <w:t>7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C79AE" w:rsidRPr="004F02F8" w:rsidRDefault="000D54FE" w:rsidP="00FC79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FC79AE" w:rsidRPr="004F02F8">
        <w:rPr>
          <w:rFonts w:ascii="Times New Roman" w:hAnsi="Times New Roman"/>
          <w:b/>
          <w:color w:val="000000"/>
          <w:sz w:val="28"/>
          <w:szCs w:val="28"/>
        </w:rPr>
        <w:t xml:space="preserve"> клас</w:t>
      </w:r>
    </w:p>
    <w:p w:rsidR="00FC79AE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E23" w:rsidRPr="00622E23" w:rsidRDefault="00FC79AE" w:rsidP="0062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92658C">
        <w:rPr>
          <w:rFonts w:ascii="Times New Roman" w:hAnsi="Times New Roman"/>
          <w:b/>
          <w:sz w:val="28"/>
          <w:szCs w:val="28"/>
        </w:rPr>
        <w:t>1</w:t>
      </w:r>
      <w:r w:rsidRPr="0018733B">
        <w:rPr>
          <w:rFonts w:ascii="Times New Roman" w:hAnsi="Times New Roman"/>
          <w:sz w:val="28"/>
          <w:szCs w:val="28"/>
        </w:rPr>
        <w:t xml:space="preserve">. </w:t>
      </w:r>
      <w:r w:rsidR="00622E23" w:rsidRPr="00E625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Познайомтесь із поясненнями деяких слів у «Словарі української </w:t>
      </w:r>
      <w:r w:rsidR="00622E23" w:rsidRPr="001350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мови» Б. Грінченка (1907 – 1909). </w:t>
      </w:r>
      <w:r w:rsidR="00622E23" w:rsidRPr="00135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Складіть невеличке гумористичне оповідання, використовуючислова з буквою </w:t>
      </w:r>
      <w:r w:rsidR="00622E23" w:rsidRPr="001350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uk-UA"/>
        </w:rPr>
        <w:t>ґ</w:t>
      </w:r>
      <w:r w:rsidR="00622E23" w:rsidRPr="00135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622E23" w:rsidRPr="00622E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Обсяг – 1,5 стор.</w:t>
      </w:r>
    </w:p>
    <w:p w:rsidR="00622E23" w:rsidRPr="0013500A" w:rsidRDefault="00622E23" w:rsidP="0062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22E23" w:rsidRPr="0013500A" w:rsidRDefault="00622E23" w:rsidP="00622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Ґабзувати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 ганьбити;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ґава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 1) ворона, 2) роззява;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ґавеня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 вороненя;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ґавзун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 великий горщик;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ґавра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 1) зимовий барліг ведмедя, 2) паща;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ґаджалаґати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 незрозуміле або незрозумілою мовою говорити;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ґазда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–господар;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ґаздинити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 бути господаркою;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ґаздування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 господарювання;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аґрус</w:t>
      </w:r>
    </w:p>
    <w:p w:rsidR="00622E23" w:rsidRPr="0013500A" w:rsidRDefault="00622E23" w:rsidP="00622E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– рос. крыжовник;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ґерґелі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 гуси крупної породи;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ґирлиґа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 довга з ключкоюпалка овечого пастуха;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ґляґанка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– кисле молоко, солодкий сир;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ґрасувати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 1)розчищати доріжки, 2) витоптувати;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ґрейцар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– крейцер (монета);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ґрунь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–хребет гори; </w:t>
      </w:r>
      <w:r w:rsidRPr="001350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ґуральня </w:t>
      </w: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– горілчаний завод.</w:t>
      </w:r>
    </w:p>
    <w:p w:rsidR="00FC79AE" w:rsidRPr="00622E23" w:rsidRDefault="00FC79AE" w:rsidP="00622E23">
      <w:pPr>
        <w:spacing w:after="0" w:line="240" w:lineRule="auto"/>
        <w:ind w:left="7776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22E23">
        <w:rPr>
          <w:rFonts w:ascii="Times New Roman" w:hAnsi="Times New Roman"/>
          <w:b/>
          <w:bCs/>
          <w:i/>
          <w:iCs/>
          <w:sz w:val="28"/>
          <w:szCs w:val="28"/>
        </w:rPr>
        <w:t>12 балів</w:t>
      </w:r>
    </w:p>
    <w:p w:rsidR="00FC79AE" w:rsidRPr="00FB6173" w:rsidRDefault="00FC79AE" w:rsidP="00FC79AE">
      <w:pPr>
        <w:pStyle w:val="1"/>
        <w:tabs>
          <w:tab w:val="left" w:pos="6960"/>
        </w:tabs>
        <w:spacing w:after="0" w:line="240" w:lineRule="auto"/>
        <w:ind w:left="0" w:firstLine="480"/>
        <w:jc w:val="right"/>
        <w:rPr>
          <w:rFonts w:ascii="Times New Roman" w:hAnsi="Times New Roman"/>
          <w:b/>
          <w:sz w:val="28"/>
          <w:szCs w:val="28"/>
        </w:rPr>
      </w:pPr>
    </w:p>
    <w:p w:rsidR="00622E23" w:rsidRPr="00945E94" w:rsidRDefault="00622E23" w:rsidP="0062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Pr="009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Випишіть слова у дві колонки: у ліву – з</w:t>
      </w:r>
      <w:r w:rsidRPr="00622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Pr="00945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знаком м'якшення, у праву – без нього.</w:t>
      </w:r>
    </w:p>
    <w:p w:rsidR="00622E23" w:rsidRPr="00622E23" w:rsidRDefault="00622E23" w:rsidP="0001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</w:pPr>
      <w:r w:rsidRPr="00945E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Чіл..не, област.., р..ясно, різ..бяр, ад..ютант, нян..ка, духм..яний, асфал..т, арф..яр,</w:t>
      </w:r>
      <w:r w:rsidRPr="00622E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uk-UA"/>
        </w:rPr>
        <w:t>Парас..чин, стан..мо, заховайс.., у куз..ні, прал..ня, гарнен..кий, тіт..ці, рибон..ки, брен..кати, їд..те, лял..ці. </w:t>
      </w:r>
    </w:p>
    <w:p w:rsidR="00FC79AE" w:rsidRPr="00015FC7" w:rsidRDefault="00FC79AE" w:rsidP="00FC79AE">
      <w:pPr>
        <w:pStyle w:val="1"/>
        <w:tabs>
          <w:tab w:val="left" w:pos="6960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22E23" w:rsidRPr="00015FC7">
        <w:rPr>
          <w:rFonts w:ascii="Times New Roman" w:hAnsi="Times New Roman"/>
          <w:b/>
          <w:i/>
          <w:sz w:val="28"/>
          <w:szCs w:val="28"/>
        </w:rPr>
        <w:t>5</w:t>
      </w:r>
      <w:r w:rsidRPr="00015FC7">
        <w:rPr>
          <w:rFonts w:ascii="Times New Roman" w:hAnsi="Times New Roman"/>
          <w:b/>
          <w:i/>
          <w:sz w:val="28"/>
          <w:szCs w:val="28"/>
        </w:rPr>
        <w:t xml:space="preserve"> балів</w:t>
      </w:r>
    </w:p>
    <w:p w:rsidR="00FC79AE" w:rsidRPr="009512FA" w:rsidRDefault="00FC79AE" w:rsidP="00FC79AE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015FC7" w:rsidRPr="00015FC7" w:rsidRDefault="00FC79AE" w:rsidP="00015FC7">
      <w:pPr>
        <w:pStyle w:val="a3"/>
        <w:ind w:left="0" w:firstLine="709"/>
        <w:rPr>
          <w:i/>
          <w:color w:val="000000"/>
          <w:sz w:val="27"/>
          <w:szCs w:val="27"/>
          <w:shd w:val="clear" w:color="auto" w:fill="FFFFFF"/>
          <w:lang w:eastAsia="uk-UA"/>
        </w:rPr>
      </w:pPr>
      <w:r>
        <w:rPr>
          <w:b/>
          <w:sz w:val="28"/>
          <w:szCs w:val="28"/>
        </w:rPr>
        <w:t>3</w:t>
      </w:r>
      <w:r w:rsidRPr="00FB6173">
        <w:rPr>
          <w:b/>
          <w:sz w:val="28"/>
          <w:szCs w:val="28"/>
        </w:rPr>
        <w:t xml:space="preserve">. </w:t>
      </w:r>
      <w:r w:rsidR="00015FC7" w:rsidRPr="00F165DC">
        <w:rPr>
          <w:b/>
          <w:bCs/>
          <w:color w:val="000000"/>
          <w:sz w:val="27"/>
          <w:szCs w:val="27"/>
        </w:rPr>
        <w:t xml:space="preserve">Доберітьзагальнуназву до </w:t>
      </w:r>
      <w:r w:rsidR="00015FC7">
        <w:rPr>
          <w:b/>
          <w:bCs/>
          <w:color w:val="000000"/>
          <w:sz w:val="27"/>
          <w:szCs w:val="27"/>
          <w:lang w:val="uk-UA"/>
        </w:rPr>
        <w:t>кожної поданої</w:t>
      </w:r>
      <w:r w:rsidR="00015FC7" w:rsidRPr="00F165DC">
        <w:rPr>
          <w:b/>
          <w:bCs/>
          <w:color w:val="000000"/>
          <w:sz w:val="27"/>
          <w:szCs w:val="27"/>
        </w:rPr>
        <w:t>групислів. </w:t>
      </w:r>
      <w:r w:rsidR="00015FC7" w:rsidRPr="00F165DC">
        <w:rPr>
          <w:b/>
          <w:bCs/>
          <w:color w:val="000000"/>
          <w:sz w:val="27"/>
          <w:szCs w:val="27"/>
        </w:rPr>
        <w:br/>
      </w:r>
      <w:r w:rsidR="00015FC7" w:rsidRPr="00015FC7">
        <w:rPr>
          <w:i/>
          <w:color w:val="000000"/>
          <w:sz w:val="27"/>
          <w:szCs w:val="27"/>
          <w:shd w:val="clear" w:color="auto" w:fill="FFFFFF"/>
        </w:rPr>
        <w:t>Тарас, Степан, Марія, Олекса, Галина, Орися, Віра, Любов</w:t>
      </w:r>
      <w:r w:rsidR="00015FC7">
        <w:rPr>
          <w:rFonts w:ascii="Symbol" w:hAnsi="Symbol"/>
          <w:i/>
          <w:color w:val="000000"/>
          <w:sz w:val="27"/>
          <w:szCs w:val="27"/>
          <w:shd w:val="clear" w:color="auto" w:fill="FFFFFF"/>
        </w:rPr>
        <w:t></w:t>
      </w:r>
      <w:r w:rsidR="00015FC7" w:rsidRPr="00015FC7">
        <w:rPr>
          <w:b/>
          <w:i/>
          <w:color w:val="000000"/>
          <w:sz w:val="27"/>
          <w:szCs w:val="27"/>
          <w:shd w:val="clear" w:color="auto" w:fill="FFFFFF"/>
        </w:rPr>
        <w:t>це</w:t>
      </w:r>
      <w:r w:rsidR="005E320E">
        <w:rPr>
          <w:i/>
          <w:color w:val="000000"/>
          <w:sz w:val="27"/>
          <w:szCs w:val="27"/>
          <w:shd w:val="clear" w:color="auto" w:fill="FFFFFF"/>
        </w:rPr>
        <w:t>…</w:t>
      </w:r>
    </w:p>
    <w:p w:rsidR="00015FC7" w:rsidRDefault="00015FC7" w:rsidP="00015FC7">
      <w:pPr>
        <w:pStyle w:val="a3"/>
        <w:ind w:left="0"/>
        <w:rPr>
          <w:i/>
          <w:color w:val="000000"/>
          <w:sz w:val="27"/>
          <w:szCs w:val="27"/>
          <w:shd w:val="clear" w:color="auto" w:fill="FFFFFF"/>
        </w:rPr>
      </w:pPr>
      <w:r w:rsidRPr="00015FC7">
        <w:rPr>
          <w:i/>
          <w:color w:val="000000"/>
          <w:sz w:val="27"/>
          <w:szCs w:val="27"/>
          <w:shd w:val="clear" w:color="auto" w:fill="FFFFFF"/>
        </w:rPr>
        <w:t>Шевченко, Франко, Коцюбинський, Хмельницький, Мазур</w:t>
      </w:r>
      <w:r>
        <w:rPr>
          <w:rFonts w:ascii="Symbol" w:hAnsi="Symbol"/>
          <w:i/>
          <w:color w:val="000000"/>
          <w:sz w:val="27"/>
          <w:szCs w:val="27"/>
          <w:shd w:val="clear" w:color="auto" w:fill="FFFFFF"/>
        </w:rPr>
        <w:t></w:t>
      </w:r>
      <w:r w:rsidRPr="00015FC7">
        <w:rPr>
          <w:b/>
          <w:i/>
          <w:color w:val="000000"/>
          <w:sz w:val="27"/>
          <w:szCs w:val="27"/>
          <w:shd w:val="clear" w:color="auto" w:fill="FFFFFF"/>
        </w:rPr>
        <w:t>це</w:t>
      </w:r>
      <w:r w:rsidR="005E320E">
        <w:rPr>
          <w:i/>
          <w:color w:val="000000"/>
          <w:sz w:val="27"/>
          <w:szCs w:val="27"/>
          <w:shd w:val="clear" w:color="auto" w:fill="FFFFFF"/>
          <w:lang w:val="uk-UA"/>
        </w:rPr>
        <w:t>..</w:t>
      </w:r>
      <w:r w:rsidRPr="00015FC7">
        <w:rPr>
          <w:i/>
          <w:color w:val="000000"/>
          <w:sz w:val="27"/>
          <w:szCs w:val="27"/>
          <w:shd w:val="clear" w:color="auto" w:fill="FFFFFF"/>
        </w:rPr>
        <w:t xml:space="preserve">. </w:t>
      </w:r>
    </w:p>
    <w:p w:rsidR="00015FC7" w:rsidRPr="00015FC7" w:rsidRDefault="00015FC7" w:rsidP="00015FC7">
      <w:pPr>
        <w:pStyle w:val="a3"/>
        <w:ind w:left="0"/>
        <w:rPr>
          <w:i/>
          <w:color w:val="000000"/>
          <w:sz w:val="27"/>
          <w:szCs w:val="27"/>
          <w:shd w:val="clear" w:color="auto" w:fill="FFFFFF"/>
        </w:rPr>
      </w:pPr>
      <w:r w:rsidRPr="00015FC7">
        <w:rPr>
          <w:i/>
          <w:color w:val="000000"/>
          <w:sz w:val="27"/>
          <w:szCs w:val="27"/>
          <w:shd w:val="clear" w:color="auto" w:fill="FFFFFF"/>
        </w:rPr>
        <w:t xml:space="preserve">Миколайович, Василівна, Петрович, Іванівна – </w:t>
      </w:r>
      <w:r w:rsidRPr="00015FC7">
        <w:rPr>
          <w:b/>
          <w:i/>
          <w:color w:val="000000"/>
          <w:sz w:val="27"/>
          <w:szCs w:val="27"/>
          <w:shd w:val="clear" w:color="auto" w:fill="FFFFFF"/>
        </w:rPr>
        <w:t>це</w:t>
      </w:r>
      <w:r w:rsidRPr="00015FC7">
        <w:rPr>
          <w:i/>
          <w:color w:val="000000"/>
          <w:sz w:val="27"/>
          <w:szCs w:val="27"/>
          <w:shd w:val="clear" w:color="auto" w:fill="FFFFFF"/>
        </w:rPr>
        <w:t xml:space="preserve"> .</w:t>
      </w:r>
    </w:p>
    <w:p w:rsidR="00015FC7" w:rsidRPr="00015FC7" w:rsidRDefault="00015FC7" w:rsidP="00015FC7">
      <w:pPr>
        <w:pStyle w:val="a3"/>
        <w:ind w:left="0"/>
        <w:rPr>
          <w:i/>
          <w:color w:val="000000"/>
          <w:sz w:val="27"/>
          <w:szCs w:val="27"/>
          <w:shd w:val="clear" w:color="auto" w:fill="FFFFFF"/>
        </w:rPr>
      </w:pPr>
      <w:r w:rsidRPr="00015FC7">
        <w:rPr>
          <w:i/>
          <w:color w:val="000000"/>
          <w:sz w:val="27"/>
          <w:szCs w:val="27"/>
          <w:shd w:val="clear" w:color="auto" w:fill="FFFFFF"/>
        </w:rPr>
        <w:t>Запоріжжя, Івано-Франківськ, Одеса, Миколаїв</w:t>
      </w:r>
      <w:r>
        <w:rPr>
          <w:rFonts w:ascii="Symbol" w:hAnsi="Symbol"/>
          <w:i/>
          <w:color w:val="000000"/>
          <w:sz w:val="27"/>
          <w:szCs w:val="27"/>
          <w:shd w:val="clear" w:color="auto" w:fill="FFFFFF"/>
        </w:rPr>
        <w:t></w:t>
      </w:r>
      <w:r w:rsidRPr="00015FC7">
        <w:rPr>
          <w:b/>
          <w:i/>
          <w:color w:val="000000"/>
          <w:sz w:val="27"/>
          <w:szCs w:val="27"/>
          <w:shd w:val="clear" w:color="auto" w:fill="FFFFFF"/>
        </w:rPr>
        <w:t>це</w:t>
      </w:r>
      <w:r w:rsidR="005E320E">
        <w:rPr>
          <w:b/>
          <w:i/>
          <w:color w:val="000000"/>
          <w:sz w:val="27"/>
          <w:szCs w:val="27"/>
          <w:shd w:val="clear" w:color="auto" w:fill="FFFFFF"/>
          <w:lang w:val="uk-UA"/>
        </w:rPr>
        <w:t>..</w:t>
      </w:r>
      <w:r w:rsidRPr="00015FC7">
        <w:rPr>
          <w:i/>
          <w:color w:val="000000"/>
          <w:sz w:val="27"/>
          <w:szCs w:val="27"/>
          <w:shd w:val="clear" w:color="auto" w:fill="FFFFFF"/>
        </w:rPr>
        <w:t xml:space="preserve">. </w:t>
      </w:r>
    </w:p>
    <w:p w:rsidR="00015FC7" w:rsidRPr="00015FC7" w:rsidRDefault="00015FC7" w:rsidP="00015FC7">
      <w:pPr>
        <w:pStyle w:val="a3"/>
        <w:ind w:left="0"/>
        <w:rPr>
          <w:i/>
          <w:color w:val="000000"/>
          <w:sz w:val="27"/>
          <w:szCs w:val="27"/>
          <w:shd w:val="clear" w:color="auto" w:fill="FFFFFF"/>
        </w:rPr>
      </w:pPr>
      <w:r w:rsidRPr="00015FC7">
        <w:rPr>
          <w:i/>
          <w:color w:val="000000"/>
          <w:sz w:val="27"/>
          <w:szCs w:val="27"/>
          <w:shd w:val="clear" w:color="auto" w:fill="FFFFFF"/>
        </w:rPr>
        <w:t>Журавники, Замулинці, Підбереззя, Мирне</w:t>
      </w:r>
      <w:r>
        <w:rPr>
          <w:rFonts w:ascii="Symbol" w:hAnsi="Symbol"/>
          <w:i/>
          <w:color w:val="000000"/>
          <w:sz w:val="27"/>
          <w:szCs w:val="27"/>
          <w:shd w:val="clear" w:color="auto" w:fill="FFFFFF"/>
        </w:rPr>
        <w:t></w:t>
      </w:r>
      <w:r w:rsidRPr="00015FC7">
        <w:rPr>
          <w:b/>
          <w:i/>
          <w:color w:val="000000"/>
          <w:sz w:val="27"/>
          <w:szCs w:val="27"/>
          <w:shd w:val="clear" w:color="auto" w:fill="FFFFFF"/>
        </w:rPr>
        <w:t>це</w:t>
      </w:r>
      <w:r w:rsidR="005E320E">
        <w:rPr>
          <w:i/>
          <w:color w:val="000000"/>
          <w:sz w:val="27"/>
          <w:szCs w:val="27"/>
          <w:shd w:val="clear" w:color="auto" w:fill="FFFFFF"/>
        </w:rPr>
        <w:t>…</w:t>
      </w:r>
    </w:p>
    <w:p w:rsidR="00015FC7" w:rsidRPr="00015FC7" w:rsidRDefault="00015FC7" w:rsidP="00015FC7">
      <w:pPr>
        <w:pStyle w:val="a3"/>
        <w:ind w:left="0"/>
        <w:rPr>
          <w:i/>
          <w:color w:val="000000"/>
          <w:sz w:val="27"/>
          <w:szCs w:val="27"/>
          <w:shd w:val="clear" w:color="auto" w:fill="FFFFFF"/>
        </w:rPr>
      </w:pPr>
      <w:r w:rsidRPr="00015FC7">
        <w:rPr>
          <w:i/>
          <w:color w:val="000000"/>
          <w:sz w:val="27"/>
          <w:szCs w:val="27"/>
          <w:shd w:val="clear" w:color="auto" w:fill="FFFFFF"/>
        </w:rPr>
        <w:t xml:space="preserve">Дунай, Дніпро, Ніл, Амазонка, Прут </w:t>
      </w:r>
      <w:r>
        <w:rPr>
          <w:rFonts w:ascii="Symbol" w:hAnsi="Symbol"/>
          <w:i/>
          <w:color w:val="000000"/>
          <w:sz w:val="27"/>
          <w:szCs w:val="27"/>
          <w:shd w:val="clear" w:color="auto" w:fill="FFFFFF"/>
        </w:rPr>
        <w:t></w:t>
      </w:r>
      <w:r w:rsidRPr="00015FC7">
        <w:rPr>
          <w:b/>
          <w:i/>
          <w:color w:val="000000"/>
          <w:sz w:val="27"/>
          <w:szCs w:val="27"/>
          <w:shd w:val="clear" w:color="auto" w:fill="FFFFFF"/>
        </w:rPr>
        <w:t>це</w:t>
      </w:r>
      <w:r w:rsidR="005E320E">
        <w:rPr>
          <w:i/>
          <w:color w:val="000000"/>
          <w:sz w:val="27"/>
          <w:szCs w:val="27"/>
          <w:shd w:val="clear" w:color="auto" w:fill="FFFFFF"/>
        </w:rPr>
        <w:t>…</w:t>
      </w:r>
    </w:p>
    <w:p w:rsidR="00015FC7" w:rsidRPr="00015FC7" w:rsidRDefault="00015FC7" w:rsidP="00015FC7">
      <w:pPr>
        <w:pStyle w:val="a3"/>
        <w:ind w:left="0"/>
        <w:rPr>
          <w:i/>
          <w:color w:val="000000"/>
          <w:sz w:val="27"/>
          <w:szCs w:val="27"/>
          <w:shd w:val="clear" w:color="auto" w:fill="FFFFFF"/>
        </w:rPr>
      </w:pPr>
      <w:r w:rsidRPr="00015FC7">
        <w:rPr>
          <w:i/>
          <w:color w:val="000000"/>
          <w:sz w:val="27"/>
          <w:szCs w:val="27"/>
          <w:shd w:val="clear" w:color="auto" w:fill="FFFFFF"/>
        </w:rPr>
        <w:t>Франція, Іспанія, Швеція, Україна</w:t>
      </w:r>
      <w:r>
        <w:rPr>
          <w:rFonts w:ascii="Symbol" w:hAnsi="Symbol"/>
          <w:i/>
          <w:color w:val="000000"/>
          <w:sz w:val="27"/>
          <w:szCs w:val="27"/>
          <w:shd w:val="clear" w:color="auto" w:fill="FFFFFF"/>
        </w:rPr>
        <w:t></w:t>
      </w:r>
      <w:r w:rsidRPr="00015FC7">
        <w:rPr>
          <w:b/>
          <w:i/>
          <w:color w:val="000000"/>
          <w:sz w:val="27"/>
          <w:szCs w:val="27"/>
          <w:shd w:val="clear" w:color="auto" w:fill="FFFFFF"/>
        </w:rPr>
        <w:t>це</w:t>
      </w:r>
      <w:r w:rsidR="005E320E">
        <w:rPr>
          <w:i/>
          <w:color w:val="000000"/>
          <w:sz w:val="27"/>
          <w:szCs w:val="27"/>
          <w:shd w:val="clear" w:color="auto" w:fill="FFFFFF"/>
        </w:rPr>
        <w:t>…</w:t>
      </w:r>
    </w:p>
    <w:p w:rsidR="00015FC7" w:rsidRPr="00015FC7" w:rsidRDefault="00015FC7" w:rsidP="00015FC7">
      <w:pPr>
        <w:pStyle w:val="a3"/>
        <w:ind w:left="0"/>
        <w:rPr>
          <w:i/>
          <w:color w:val="000000"/>
          <w:sz w:val="27"/>
          <w:szCs w:val="27"/>
          <w:shd w:val="clear" w:color="auto" w:fill="FFFFFF"/>
          <w:lang w:eastAsia="uk-UA"/>
        </w:rPr>
      </w:pPr>
      <w:r w:rsidRPr="00015FC7">
        <w:rPr>
          <w:i/>
          <w:color w:val="000000"/>
          <w:sz w:val="27"/>
          <w:szCs w:val="27"/>
          <w:shd w:val="clear" w:color="auto" w:fill="FFFFFF"/>
        </w:rPr>
        <w:t>Земля, Юпітер, Сатурн, Сонце, Марс, Плутоній, Місяць</w:t>
      </w:r>
      <w:r>
        <w:rPr>
          <w:rFonts w:ascii="Symbol" w:hAnsi="Symbol"/>
          <w:i/>
          <w:color w:val="000000"/>
          <w:sz w:val="27"/>
          <w:szCs w:val="27"/>
          <w:shd w:val="clear" w:color="auto" w:fill="FFFFFF"/>
        </w:rPr>
        <w:t></w:t>
      </w:r>
      <w:r w:rsidRPr="00015FC7">
        <w:rPr>
          <w:b/>
          <w:i/>
          <w:color w:val="000000"/>
          <w:sz w:val="27"/>
          <w:szCs w:val="27"/>
          <w:shd w:val="clear" w:color="auto" w:fill="FFFFFF"/>
        </w:rPr>
        <w:t>це</w:t>
      </w:r>
      <w:r w:rsidR="005E320E">
        <w:rPr>
          <w:i/>
          <w:color w:val="000000"/>
          <w:sz w:val="27"/>
          <w:szCs w:val="27"/>
          <w:shd w:val="clear" w:color="auto" w:fill="FFFFFF"/>
          <w:lang w:val="uk-UA"/>
        </w:rPr>
        <w:t>..</w:t>
      </w:r>
      <w:r w:rsidRPr="00015FC7">
        <w:rPr>
          <w:i/>
          <w:color w:val="000000"/>
          <w:sz w:val="27"/>
          <w:szCs w:val="27"/>
          <w:shd w:val="clear" w:color="auto" w:fill="FFFFFF"/>
        </w:rPr>
        <w:t>. </w:t>
      </w:r>
      <w:r w:rsidRPr="00015FC7">
        <w:rPr>
          <w:i/>
          <w:color w:val="000000"/>
          <w:sz w:val="27"/>
          <w:szCs w:val="27"/>
        </w:rPr>
        <w:br/>
      </w:r>
      <w:r w:rsidRPr="00015FC7">
        <w:rPr>
          <w:i/>
          <w:color w:val="000000"/>
          <w:sz w:val="27"/>
          <w:szCs w:val="27"/>
          <w:shd w:val="clear" w:color="auto" w:fill="FFFFFF"/>
        </w:rPr>
        <w:t xml:space="preserve">Ласуня, Чорнушка, Сірко, Пушок </w:t>
      </w:r>
      <w:r>
        <w:rPr>
          <w:rFonts w:ascii="Symbol" w:hAnsi="Symbol"/>
          <w:i/>
          <w:color w:val="000000"/>
          <w:sz w:val="27"/>
          <w:szCs w:val="27"/>
          <w:shd w:val="clear" w:color="auto" w:fill="FFFFFF"/>
        </w:rPr>
        <w:t></w:t>
      </w:r>
      <w:r w:rsidRPr="00015FC7">
        <w:rPr>
          <w:b/>
          <w:i/>
          <w:color w:val="000000"/>
          <w:sz w:val="27"/>
          <w:szCs w:val="27"/>
          <w:shd w:val="clear" w:color="auto" w:fill="FFFFFF"/>
        </w:rPr>
        <w:t>це</w:t>
      </w:r>
      <w:r w:rsidR="005E320E">
        <w:rPr>
          <w:i/>
          <w:color w:val="000000"/>
          <w:sz w:val="27"/>
          <w:szCs w:val="27"/>
          <w:shd w:val="clear" w:color="auto" w:fill="FFFFFF"/>
        </w:rPr>
        <w:t>…</w:t>
      </w:r>
      <w:r w:rsidRPr="00015FC7">
        <w:rPr>
          <w:i/>
          <w:color w:val="000000"/>
          <w:sz w:val="27"/>
          <w:szCs w:val="27"/>
          <w:shd w:val="clear" w:color="auto" w:fill="FFFFFF"/>
        </w:rPr>
        <w:t> </w:t>
      </w:r>
    </w:p>
    <w:p w:rsidR="00FC79AE" w:rsidRPr="00015FC7" w:rsidRDefault="00015FC7" w:rsidP="00015FC7">
      <w:pPr>
        <w:spacing w:after="0" w:line="240" w:lineRule="auto"/>
        <w:ind w:left="7776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015FC7">
        <w:rPr>
          <w:rFonts w:ascii="Times New Roman" w:hAnsi="Times New Roman"/>
          <w:b/>
          <w:i/>
          <w:sz w:val="28"/>
          <w:szCs w:val="28"/>
        </w:rPr>
        <w:t>9</w:t>
      </w:r>
      <w:r w:rsidR="00FC79AE" w:rsidRPr="00015FC7">
        <w:rPr>
          <w:rFonts w:ascii="Times New Roman" w:hAnsi="Times New Roman"/>
          <w:b/>
          <w:i/>
          <w:sz w:val="28"/>
          <w:szCs w:val="28"/>
        </w:rPr>
        <w:t xml:space="preserve"> балів</w:t>
      </w: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Pr="00440222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Pr="00FB6173" w:rsidRDefault="00FC79AE" w:rsidP="00FC79AE">
      <w:pPr>
        <w:pStyle w:val="1"/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lastRenderedPageBreak/>
        <w:t>Комунальний вищий навчальний заклад</w:t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 w:rsidR="000D54FE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FC79AE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9AE" w:rsidRPr="004F02F8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D54FE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 w:rsidR="000D54FE">
        <w:rPr>
          <w:rFonts w:ascii="Times New Roman" w:hAnsi="Times New Roman" w:cs="Times New Roman"/>
          <w:sz w:val="28"/>
          <w:szCs w:val="28"/>
        </w:rPr>
        <w:t>7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C79AE" w:rsidRPr="004F02F8" w:rsidRDefault="000D54FE" w:rsidP="00FC79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C79AE" w:rsidRPr="004F02F8">
        <w:rPr>
          <w:rFonts w:ascii="Times New Roman" w:hAnsi="Times New Roman"/>
          <w:b/>
          <w:color w:val="000000"/>
          <w:sz w:val="28"/>
          <w:szCs w:val="28"/>
        </w:rPr>
        <w:t xml:space="preserve"> клас</w:t>
      </w:r>
    </w:p>
    <w:p w:rsidR="00FC79AE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81E" w:rsidRPr="00EF75ED" w:rsidRDefault="003B781E" w:rsidP="003B78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8B4">
        <w:rPr>
          <w:rFonts w:ascii="Times New Roman" w:hAnsi="Times New Roman" w:cs="Times New Roman"/>
          <w:b/>
          <w:sz w:val="28"/>
          <w:szCs w:val="28"/>
        </w:rPr>
        <w:t>1</w:t>
      </w:r>
      <w:r w:rsidRPr="00EF75ED">
        <w:rPr>
          <w:rFonts w:ascii="Times New Roman" w:hAnsi="Times New Roman" w:cs="Times New Roman"/>
          <w:sz w:val="28"/>
          <w:szCs w:val="28"/>
        </w:rPr>
        <w:t>.</w:t>
      </w:r>
      <w:r w:rsidRPr="00EF75ED">
        <w:rPr>
          <w:rFonts w:ascii="Times New Roman" w:hAnsi="Times New Roman" w:cs="Times New Roman"/>
          <w:b/>
          <w:sz w:val="28"/>
          <w:szCs w:val="28"/>
        </w:rPr>
        <w:t>Склад</w:t>
      </w:r>
      <w:r>
        <w:rPr>
          <w:rFonts w:ascii="Times New Roman" w:hAnsi="Times New Roman" w:cs="Times New Roman"/>
          <w:b/>
          <w:sz w:val="28"/>
          <w:szCs w:val="28"/>
        </w:rPr>
        <w:t>ітьі</w:t>
      </w:r>
      <w:r w:rsidRPr="00EF75ED">
        <w:rPr>
          <w:rFonts w:ascii="Times New Roman" w:hAnsi="Times New Roman" w:cs="Times New Roman"/>
          <w:b/>
          <w:sz w:val="28"/>
          <w:szCs w:val="28"/>
        </w:rPr>
        <w:t xml:space="preserve"> запиш</w:t>
      </w:r>
      <w:r>
        <w:rPr>
          <w:rFonts w:ascii="Times New Roman" w:hAnsi="Times New Roman" w:cs="Times New Roman"/>
          <w:b/>
          <w:sz w:val="28"/>
          <w:szCs w:val="28"/>
        </w:rPr>
        <w:t>ітьтвір-</w:t>
      </w:r>
      <w:r w:rsidRPr="00EF75ED">
        <w:rPr>
          <w:rFonts w:ascii="Times New Roman" w:hAnsi="Times New Roman" w:cs="Times New Roman"/>
          <w:b/>
          <w:sz w:val="28"/>
          <w:szCs w:val="28"/>
        </w:rPr>
        <w:t>роздум</w:t>
      </w:r>
      <w:r w:rsidRPr="00EF75ED">
        <w:rPr>
          <w:rFonts w:ascii="Times New Roman" w:hAnsi="Times New Roman" w:cs="Times New Roman"/>
          <w:sz w:val="28"/>
          <w:szCs w:val="28"/>
        </w:rPr>
        <w:t xml:space="preserve"> (обсяг –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EF75ED">
        <w:rPr>
          <w:rFonts w:ascii="Times New Roman" w:hAnsi="Times New Roman" w:cs="Times New Roman"/>
          <w:sz w:val="28"/>
          <w:szCs w:val="28"/>
        </w:rPr>
        <w:t xml:space="preserve"> сторінки), </w:t>
      </w:r>
      <w:r w:rsidRPr="00EF75ED">
        <w:rPr>
          <w:rFonts w:ascii="Times New Roman" w:hAnsi="Times New Roman" w:cs="Times New Roman"/>
          <w:b/>
          <w:sz w:val="28"/>
          <w:szCs w:val="28"/>
        </w:rPr>
        <w:t>узявши за тезу вираз</w:t>
      </w:r>
      <w:r w:rsidRPr="003B781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E08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Люди стають великими тоді, коли народ прагне їх мати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»</w:t>
      </w:r>
      <w:r w:rsidRPr="00EF75ED">
        <w:rPr>
          <w:rFonts w:ascii="Times New Roman" w:hAnsi="Times New Roman" w:cs="Times New Roman"/>
          <w:sz w:val="28"/>
          <w:szCs w:val="28"/>
        </w:rPr>
        <w:t xml:space="preserve">. </w:t>
      </w:r>
      <w:r w:rsidRPr="00EF75ED">
        <w:rPr>
          <w:rFonts w:ascii="Times New Roman" w:hAnsi="Times New Roman" w:cs="Times New Roman"/>
          <w:b/>
          <w:sz w:val="28"/>
          <w:szCs w:val="28"/>
        </w:rPr>
        <w:t>Дотримуй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EF75ED">
        <w:rPr>
          <w:rFonts w:ascii="Times New Roman" w:hAnsi="Times New Roman" w:cs="Times New Roman"/>
          <w:b/>
          <w:sz w:val="28"/>
          <w:szCs w:val="28"/>
        </w:rPr>
        <w:t>ся публіцистичного стилю.</w:t>
      </w:r>
    </w:p>
    <w:p w:rsidR="00FC79AE" w:rsidRPr="003B781E" w:rsidRDefault="00FC79AE" w:rsidP="003B781E">
      <w:pPr>
        <w:spacing w:after="0" w:line="240" w:lineRule="auto"/>
        <w:ind w:left="7776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B781E">
        <w:rPr>
          <w:rFonts w:ascii="Times New Roman" w:hAnsi="Times New Roman"/>
          <w:b/>
          <w:bCs/>
          <w:i/>
          <w:iCs/>
          <w:sz w:val="28"/>
          <w:szCs w:val="28"/>
        </w:rPr>
        <w:t>12 балів</w:t>
      </w:r>
    </w:p>
    <w:p w:rsidR="00FC79AE" w:rsidRPr="00FB6173" w:rsidRDefault="00FC79AE" w:rsidP="00FC79AE">
      <w:pPr>
        <w:pStyle w:val="1"/>
        <w:tabs>
          <w:tab w:val="left" w:pos="6960"/>
        </w:tabs>
        <w:spacing w:after="0" w:line="240" w:lineRule="auto"/>
        <w:ind w:left="0" w:firstLine="480"/>
        <w:jc w:val="right"/>
        <w:rPr>
          <w:rFonts w:ascii="Times New Roman" w:hAnsi="Times New Roman"/>
          <w:b/>
          <w:sz w:val="28"/>
          <w:szCs w:val="28"/>
        </w:rPr>
      </w:pPr>
    </w:p>
    <w:p w:rsidR="003B781E" w:rsidRPr="006E0813" w:rsidRDefault="00FC79AE" w:rsidP="003B7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512FA">
        <w:rPr>
          <w:rFonts w:ascii="Times New Roman" w:hAnsi="Times New Roman"/>
          <w:b/>
          <w:sz w:val="28"/>
          <w:szCs w:val="28"/>
        </w:rPr>
        <w:t>. </w:t>
      </w:r>
      <w:r w:rsidR="003B781E" w:rsidRPr="006E0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Поясніть, чим відрізняються значення наведених слів.</w:t>
      </w:r>
    </w:p>
    <w:p w:rsidR="00B61212" w:rsidRDefault="00B61212" w:rsidP="003B7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3B781E" w:rsidRPr="006E0813" w:rsidRDefault="003B781E" w:rsidP="003B7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3B7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</w:t>
      </w:r>
      <w:r w:rsidRPr="006E081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динарний – ординарний, пластичний – пластиковий, практик –практикант, реальний – реалістичний, степінь – ступінь, емігрант – іммігрант</w:t>
      </w:r>
      <w:r w:rsidRPr="003B7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</w:p>
    <w:p w:rsidR="00FC79AE" w:rsidRPr="00E631EF" w:rsidRDefault="00FC79AE" w:rsidP="00FC79AE">
      <w:pPr>
        <w:pStyle w:val="1"/>
        <w:tabs>
          <w:tab w:val="left" w:pos="6960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E631EF">
        <w:rPr>
          <w:rFonts w:ascii="Times New Roman" w:hAnsi="Times New Roman"/>
          <w:b/>
          <w:i/>
          <w:sz w:val="28"/>
          <w:szCs w:val="28"/>
        </w:rPr>
        <w:t>6 балів</w:t>
      </w:r>
    </w:p>
    <w:p w:rsidR="00FC79AE" w:rsidRPr="009512FA" w:rsidRDefault="00FC79AE" w:rsidP="00FC79AE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E631EF" w:rsidRPr="0013500A" w:rsidRDefault="00FC79AE" w:rsidP="00E631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B6173">
        <w:rPr>
          <w:rFonts w:ascii="Times New Roman" w:hAnsi="Times New Roman"/>
          <w:b/>
          <w:sz w:val="28"/>
          <w:szCs w:val="28"/>
        </w:rPr>
        <w:t xml:space="preserve">. </w:t>
      </w:r>
      <w:r w:rsidR="00E631EF" w:rsidRPr="00135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Прочитайте афоризми французького письменника-моралістаФрансуа де Ларошфуко, перекладені українською мовою. Виправте всіпорушення правил чергування у-в, і-й.</w:t>
      </w:r>
    </w:p>
    <w:p w:rsidR="00B61212" w:rsidRDefault="00B61212" w:rsidP="00E6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E631EF" w:rsidRPr="0013500A" w:rsidRDefault="00E631EF" w:rsidP="00E6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Ми усі маємо доволі сили, щоб знести чуже лихо.</w:t>
      </w:r>
    </w:p>
    <w:p w:rsidR="00E631EF" w:rsidRPr="0013500A" w:rsidRDefault="00E631EF" w:rsidP="00E6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Вигода говорить всіма мовами і виконує різноманітні ролі, навіть рольбезкорисливості.</w:t>
      </w:r>
    </w:p>
    <w:p w:rsidR="00E631EF" w:rsidRPr="0013500A" w:rsidRDefault="00E631EF" w:rsidP="00E6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Всі нарікають на свою пам’ять, але ніхто не скаржиться на свій розум.</w:t>
      </w:r>
    </w:p>
    <w:p w:rsidR="00E631EF" w:rsidRPr="0013500A" w:rsidRDefault="00E631EF" w:rsidP="00E6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Не досить мати гарні якості, треба уміти їх використовувати.</w:t>
      </w:r>
    </w:p>
    <w:p w:rsidR="00E631EF" w:rsidRPr="0013500A" w:rsidRDefault="00E631EF" w:rsidP="00E6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Зло, як й добро, має своїх героїв.</w:t>
      </w:r>
    </w:p>
    <w:p w:rsidR="00E631EF" w:rsidRDefault="00E631EF" w:rsidP="00E6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Нема нічого дурнішого за бажання бути найрозумнішим від всіх.</w:t>
      </w:r>
    </w:p>
    <w:p w:rsidR="00F27961" w:rsidRPr="0013500A" w:rsidRDefault="00F27961" w:rsidP="00F27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Щоб стати великою людиною, треба уміти користуватися з всього, що даєфортуна.</w:t>
      </w:r>
    </w:p>
    <w:p w:rsidR="00F27961" w:rsidRPr="00727F01" w:rsidRDefault="00F27961" w:rsidP="00F27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1350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Розум, врода, доблесть від похвал квітнуть, вдосконалюються й досягаютьтакого блиску, якого вони самі не були б спроможні досягти.</w:t>
      </w:r>
    </w:p>
    <w:p w:rsidR="00F27961" w:rsidRPr="0013500A" w:rsidRDefault="00F27961" w:rsidP="00E6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</w:p>
    <w:p w:rsidR="00FC79AE" w:rsidRPr="00E631EF" w:rsidRDefault="00F27961" w:rsidP="00E631EF">
      <w:pPr>
        <w:spacing w:after="0" w:line="240" w:lineRule="auto"/>
        <w:ind w:left="7776" w:firstLine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</w:t>
      </w:r>
      <w:r w:rsidR="00FC79AE" w:rsidRPr="00E631EF">
        <w:rPr>
          <w:rFonts w:ascii="Times New Roman" w:hAnsi="Times New Roman"/>
          <w:b/>
          <w:i/>
          <w:sz w:val="28"/>
          <w:szCs w:val="28"/>
        </w:rPr>
        <w:t xml:space="preserve"> балів</w:t>
      </w: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Pr="00440222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Pr="00FB6173" w:rsidRDefault="00FC79AE" w:rsidP="00FC79AE">
      <w:pPr>
        <w:pStyle w:val="1"/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27961">
        <w:rPr>
          <w:rFonts w:ascii="Times New Roman" w:hAnsi="Times New Roman" w:cs="Times New Roman"/>
          <w:b/>
          <w:sz w:val="28"/>
          <w:szCs w:val="28"/>
        </w:rPr>
        <w:t>6</w:t>
      </w:r>
    </w:p>
    <w:p w:rsidR="00FC79AE" w:rsidRDefault="00FC79AE" w:rsidP="00FC79AE">
      <w:pPr>
        <w:jc w:val="center"/>
      </w:pPr>
      <w:r>
        <w:br w:type="page"/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lastRenderedPageBreak/>
        <w:t>Комунальний вищий навчальний заклад</w:t>
      </w:r>
    </w:p>
    <w:p w:rsidR="00FC79AE" w:rsidRPr="004F02F8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 w:rsidR="000D54FE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FC79AE" w:rsidRPr="004F02F8" w:rsidRDefault="00FC79AE" w:rsidP="00FC7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FC79AE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9AE" w:rsidRPr="004F02F8" w:rsidRDefault="00FC79AE" w:rsidP="00FC7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D54FE" w:rsidRPr="00431F53">
        <w:rPr>
          <w:rFonts w:ascii="Times New Roman" w:hAnsi="Times New Roman" w:cs="Times New Roman"/>
          <w:sz w:val="28"/>
          <w:szCs w:val="28"/>
        </w:rPr>
        <w:t>05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 w:rsidR="000D54FE">
        <w:rPr>
          <w:rFonts w:ascii="Times New Roman" w:hAnsi="Times New Roman" w:cs="Times New Roman"/>
          <w:sz w:val="28"/>
          <w:szCs w:val="28"/>
        </w:rPr>
        <w:t>7</w:t>
      </w:r>
      <w:r w:rsidR="000D54FE"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C79AE" w:rsidRPr="004F02F8" w:rsidRDefault="000D54FE" w:rsidP="00FC79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FC79AE" w:rsidRPr="004F02F8">
        <w:rPr>
          <w:rFonts w:ascii="Times New Roman" w:hAnsi="Times New Roman"/>
          <w:b/>
          <w:color w:val="000000"/>
          <w:sz w:val="28"/>
          <w:szCs w:val="28"/>
        </w:rPr>
        <w:t xml:space="preserve"> клас</w:t>
      </w:r>
    </w:p>
    <w:p w:rsidR="00FC79AE" w:rsidRDefault="00FC79AE" w:rsidP="00FC79AE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1B78" w:rsidRPr="00EF75ED" w:rsidRDefault="000A1B78" w:rsidP="000A1B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8B4">
        <w:rPr>
          <w:rFonts w:ascii="Times New Roman" w:hAnsi="Times New Roman" w:cs="Times New Roman"/>
          <w:b/>
          <w:sz w:val="28"/>
          <w:szCs w:val="28"/>
        </w:rPr>
        <w:t>1</w:t>
      </w:r>
      <w:r w:rsidRPr="00EF75ED">
        <w:rPr>
          <w:rFonts w:ascii="Times New Roman" w:hAnsi="Times New Roman" w:cs="Times New Roman"/>
          <w:sz w:val="28"/>
          <w:szCs w:val="28"/>
        </w:rPr>
        <w:t>.</w:t>
      </w:r>
      <w:r w:rsidRPr="00EF75ED">
        <w:rPr>
          <w:rFonts w:ascii="Times New Roman" w:hAnsi="Times New Roman" w:cs="Times New Roman"/>
          <w:b/>
          <w:sz w:val="28"/>
          <w:szCs w:val="28"/>
        </w:rPr>
        <w:t>Склад</w:t>
      </w:r>
      <w:r>
        <w:rPr>
          <w:rFonts w:ascii="Times New Roman" w:hAnsi="Times New Roman" w:cs="Times New Roman"/>
          <w:b/>
          <w:sz w:val="28"/>
          <w:szCs w:val="28"/>
        </w:rPr>
        <w:t>іть</w:t>
      </w:r>
      <w:r w:rsidR="007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EF7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5ED">
        <w:rPr>
          <w:rFonts w:ascii="Times New Roman" w:hAnsi="Times New Roman" w:cs="Times New Roman"/>
          <w:b/>
          <w:sz w:val="28"/>
          <w:szCs w:val="28"/>
        </w:rPr>
        <w:t>запиш</w:t>
      </w:r>
      <w:r>
        <w:rPr>
          <w:rFonts w:ascii="Times New Roman" w:hAnsi="Times New Roman" w:cs="Times New Roman"/>
          <w:b/>
          <w:sz w:val="28"/>
          <w:szCs w:val="28"/>
        </w:rPr>
        <w:t>іть</w:t>
      </w:r>
      <w:r w:rsidR="007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твір-</w:t>
      </w:r>
      <w:r w:rsidRPr="00EF75ED">
        <w:rPr>
          <w:rFonts w:ascii="Times New Roman" w:hAnsi="Times New Roman" w:cs="Times New Roman"/>
          <w:b/>
          <w:sz w:val="28"/>
          <w:szCs w:val="28"/>
        </w:rPr>
        <w:t>роздум</w:t>
      </w:r>
      <w:r w:rsidRPr="00EF75ED">
        <w:rPr>
          <w:rFonts w:ascii="Times New Roman" w:hAnsi="Times New Roman" w:cs="Times New Roman"/>
          <w:sz w:val="28"/>
          <w:szCs w:val="28"/>
        </w:rPr>
        <w:t xml:space="preserve"> (обсяг –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EF75ED">
        <w:rPr>
          <w:rFonts w:ascii="Times New Roman" w:hAnsi="Times New Roman" w:cs="Times New Roman"/>
          <w:sz w:val="28"/>
          <w:szCs w:val="28"/>
        </w:rPr>
        <w:t xml:space="preserve"> сторінки), </w:t>
      </w:r>
      <w:r w:rsidRPr="00EF75ED">
        <w:rPr>
          <w:rFonts w:ascii="Times New Roman" w:hAnsi="Times New Roman" w:cs="Times New Roman"/>
          <w:b/>
          <w:sz w:val="28"/>
          <w:szCs w:val="28"/>
        </w:rPr>
        <w:t>узявши за тезу вираз</w:t>
      </w:r>
      <w:r w:rsidR="00747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81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E08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Людина повновартісною може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бути тільки у своїй Батьківщині»</w:t>
      </w:r>
      <w:r w:rsidRPr="00EF75ED">
        <w:rPr>
          <w:rFonts w:ascii="Times New Roman" w:hAnsi="Times New Roman" w:cs="Times New Roman"/>
          <w:sz w:val="28"/>
          <w:szCs w:val="28"/>
        </w:rPr>
        <w:t xml:space="preserve">. </w:t>
      </w:r>
      <w:r w:rsidRPr="00EF75ED">
        <w:rPr>
          <w:rFonts w:ascii="Times New Roman" w:hAnsi="Times New Roman" w:cs="Times New Roman"/>
          <w:b/>
          <w:sz w:val="28"/>
          <w:szCs w:val="28"/>
        </w:rPr>
        <w:t>Дотримуй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EF75ED">
        <w:rPr>
          <w:rFonts w:ascii="Times New Roman" w:hAnsi="Times New Roman" w:cs="Times New Roman"/>
          <w:b/>
          <w:sz w:val="28"/>
          <w:szCs w:val="28"/>
        </w:rPr>
        <w:t>ся публіцистичного стилю.</w:t>
      </w:r>
    </w:p>
    <w:p w:rsidR="000A1B78" w:rsidRPr="003B781E" w:rsidRDefault="000A1B78" w:rsidP="000A1B78">
      <w:pPr>
        <w:spacing w:after="0" w:line="240" w:lineRule="auto"/>
        <w:ind w:left="7776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B781E">
        <w:rPr>
          <w:rFonts w:ascii="Times New Roman" w:hAnsi="Times New Roman"/>
          <w:b/>
          <w:bCs/>
          <w:i/>
          <w:iCs/>
          <w:sz w:val="28"/>
          <w:szCs w:val="28"/>
        </w:rPr>
        <w:t>12 балів</w:t>
      </w:r>
    </w:p>
    <w:p w:rsidR="00FC79AE" w:rsidRPr="00FB6173" w:rsidRDefault="00FC79AE" w:rsidP="000A1B7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27961" w:rsidRPr="007D7E34" w:rsidRDefault="00FC79AE" w:rsidP="00F2796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512FA">
        <w:rPr>
          <w:rFonts w:ascii="Times New Roman" w:hAnsi="Times New Roman"/>
          <w:b/>
          <w:sz w:val="28"/>
          <w:szCs w:val="28"/>
        </w:rPr>
        <w:t>. </w:t>
      </w:r>
      <w:r w:rsidR="00F27961" w:rsidRPr="007D7E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Перепишіть подані речення, замінюючи виділені слова тасловосполучення фразеологізмами.</w:t>
      </w:r>
    </w:p>
    <w:p w:rsidR="00F27961" w:rsidRPr="007D7E34" w:rsidRDefault="00F27961" w:rsidP="00F27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1</w:t>
      </w:r>
      <w:r w:rsidRPr="00F27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Довелося вирушати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зовсім</w:t>
      </w:r>
      <w:r w:rsidR="00CE7C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рано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F27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Мати була весь вечір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неспокійна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3</w:t>
      </w:r>
      <w:r w:rsidRPr="00F27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Його батько був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великим</w:t>
      </w:r>
      <w:r w:rsidR="00CE7C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майстром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4</w:t>
      </w:r>
      <w:r w:rsidRPr="00F27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Молоді жили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дружно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5</w:t>
      </w:r>
      <w:r w:rsidRPr="00F27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Зимовими вечорами вони часто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сиділи</w:t>
      </w:r>
      <w:r w:rsidR="007478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без діла.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6</w:t>
      </w:r>
      <w:r w:rsidRPr="00F27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Хитрий дядько зумів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обманути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покупця.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7</w:t>
      </w:r>
      <w:r w:rsidRPr="00F27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Свекруха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почала</w:t>
      </w:r>
      <w:r w:rsidR="00CE7C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7478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лаяти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невісток.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8</w:t>
      </w:r>
      <w:r w:rsidRPr="00F27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До сусіднього села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далеченько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9</w:t>
      </w:r>
      <w:r w:rsidRPr="00F279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Усі дивилися на це</w:t>
      </w:r>
      <w:r w:rsidR="00CE7C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7D7E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поблажливо</w:t>
      </w:r>
      <w:r w:rsidRPr="007D7E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.</w:t>
      </w:r>
    </w:p>
    <w:p w:rsidR="00FC79AE" w:rsidRPr="00F27961" w:rsidRDefault="00FC79AE" w:rsidP="00FC79AE">
      <w:pPr>
        <w:pStyle w:val="1"/>
        <w:tabs>
          <w:tab w:val="left" w:pos="6960"/>
        </w:tabs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27961" w:rsidRPr="004A6786">
        <w:rPr>
          <w:rFonts w:ascii="Times New Roman" w:hAnsi="Times New Roman"/>
          <w:b/>
          <w:i/>
          <w:sz w:val="28"/>
          <w:szCs w:val="28"/>
        </w:rPr>
        <w:t>9</w:t>
      </w:r>
      <w:r w:rsidRPr="00F27961">
        <w:rPr>
          <w:rFonts w:ascii="Times New Roman" w:hAnsi="Times New Roman"/>
          <w:b/>
          <w:i/>
          <w:sz w:val="28"/>
          <w:szCs w:val="28"/>
        </w:rPr>
        <w:t xml:space="preserve"> балів</w:t>
      </w:r>
    </w:p>
    <w:p w:rsidR="00FC79AE" w:rsidRPr="009512FA" w:rsidRDefault="00FC79AE" w:rsidP="00FC79AE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553452" w:rsidRPr="00553452" w:rsidRDefault="00FC79AE" w:rsidP="00553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55345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53452" w:rsidRPr="00553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Із</w:t>
      </w:r>
      <w:r w:rsidR="00CE7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3452" w:rsidRPr="00553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поданих пар слів</w:t>
      </w:r>
      <w:r w:rsidR="00CE7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3452" w:rsidRPr="00553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виберіть</w:t>
      </w:r>
      <w:r w:rsidR="00CE7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3452" w:rsidRPr="00553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правильне</w:t>
      </w:r>
      <w:r w:rsidR="00CE7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3452" w:rsidRPr="00553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написання</w:t>
      </w:r>
      <w:r w:rsidR="00CE7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53452" w:rsidRPr="00553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прислівників. </w:t>
      </w:r>
      <w:r w:rsidR="00553452" w:rsidRPr="00553452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Над вечір 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надвечір, потрете 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по-третє, будьде 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будь-де, рік-у-рік 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рік у рік, устократ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 стократ, навидноті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видноті, поновому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по-новому, більш-менш 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більш менш, аби як 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абияк, у п'ятьох 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уп'ятьох, нарізно 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різно, якнайбільше 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як найбільше, мимо хідь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мимохідь, понімецьки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по-німецьки, зновтаки</w:t>
      </w:r>
      <w:r w:rsidR="00553452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знов-таки</w:t>
      </w:r>
      <w:r w:rsid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4A67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</w:t>
      </w:r>
      <w:r w:rsidR="006678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разі</w:t>
      </w:r>
      <w:r w:rsidR="004A6786">
        <w:rPr>
          <w:rFonts w:ascii="Symbol" w:hAnsi="Symbol" w:cs="Times New Roman"/>
          <w:i/>
          <w:color w:val="000000"/>
          <w:sz w:val="28"/>
          <w:szCs w:val="28"/>
          <w:shd w:val="clear" w:color="auto" w:fill="FFFFFF"/>
        </w:rPr>
        <w:t></w:t>
      </w:r>
      <w:r w:rsidR="004A67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</w:t>
      </w:r>
      <w:r w:rsidR="006678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разі</w:t>
      </w:r>
      <w:r w:rsidR="00553452" w:rsidRPr="0055345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553452" w:rsidRPr="005534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C79AE" w:rsidRPr="004A6786" w:rsidRDefault="00553452" w:rsidP="004A6786">
      <w:pPr>
        <w:spacing w:after="0" w:line="240" w:lineRule="auto"/>
        <w:ind w:left="7776"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4A6786">
        <w:rPr>
          <w:rFonts w:ascii="Times New Roman" w:hAnsi="Times New Roman"/>
          <w:b/>
          <w:i/>
          <w:sz w:val="28"/>
          <w:szCs w:val="28"/>
        </w:rPr>
        <w:t>8</w:t>
      </w:r>
      <w:r w:rsidR="00FC79AE" w:rsidRPr="004A6786">
        <w:rPr>
          <w:rFonts w:ascii="Times New Roman" w:hAnsi="Times New Roman"/>
          <w:b/>
          <w:i/>
          <w:sz w:val="28"/>
          <w:szCs w:val="28"/>
        </w:rPr>
        <w:t xml:space="preserve"> балів</w:t>
      </w: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Pr="00440222" w:rsidRDefault="00FC79AE" w:rsidP="00FC79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Pr="00FB6173" w:rsidRDefault="00FC79AE" w:rsidP="00FC79AE">
      <w:pPr>
        <w:pStyle w:val="1"/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79AE" w:rsidRPr="00C25F2D" w:rsidRDefault="00FC79AE" w:rsidP="00FC79AE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6786">
        <w:rPr>
          <w:rFonts w:ascii="Times New Roman" w:hAnsi="Times New Roman" w:cs="Times New Roman"/>
          <w:b/>
          <w:sz w:val="28"/>
          <w:szCs w:val="28"/>
        </w:rPr>
        <w:t>9</w:t>
      </w:r>
    </w:p>
    <w:p w:rsidR="00F722FD" w:rsidRDefault="00F722FD" w:rsidP="00FC79AE">
      <w:pPr>
        <w:jc w:val="center"/>
      </w:pPr>
    </w:p>
    <w:sectPr w:rsidR="00F722FD" w:rsidSect="003D6F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711"/>
    <w:multiLevelType w:val="hybridMultilevel"/>
    <w:tmpl w:val="5EF68DD6"/>
    <w:lvl w:ilvl="0" w:tplc="310E2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203"/>
    <w:multiLevelType w:val="hybridMultilevel"/>
    <w:tmpl w:val="F4341898"/>
    <w:lvl w:ilvl="0" w:tplc="ED2A24C4">
      <w:start w:val="11"/>
      <w:numFmt w:val="decimal"/>
      <w:lvlText w:val="%1."/>
      <w:lvlJc w:val="left"/>
      <w:pPr>
        <w:ind w:left="720" w:hanging="360"/>
      </w:pPr>
      <w:rPr>
        <w:rFonts w:hint="default"/>
        <w:b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822D7"/>
    <w:multiLevelType w:val="hybridMultilevel"/>
    <w:tmpl w:val="A5008D6C"/>
    <w:lvl w:ilvl="0" w:tplc="FB64DC94">
      <w:start w:val="1"/>
      <w:numFmt w:val="decimal"/>
      <w:lvlText w:val="%1"/>
      <w:lvlJc w:val="left"/>
      <w:pPr>
        <w:ind w:left="1080" w:hanging="360"/>
      </w:pPr>
      <w:rPr>
        <w:rFonts w:eastAsia="Calibri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326149"/>
    <w:multiLevelType w:val="hybridMultilevel"/>
    <w:tmpl w:val="D68EB9D2"/>
    <w:lvl w:ilvl="0" w:tplc="30524B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E864FE"/>
    <w:multiLevelType w:val="hybridMultilevel"/>
    <w:tmpl w:val="E50A3C0C"/>
    <w:lvl w:ilvl="0" w:tplc="AD5E99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15692"/>
    <w:multiLevelType w:val="hybridMultilevel"/>
    <w:tmpl w:val="82B853AE"/>
    <w:lvl w:ilvl="0" w:tplc="AABC6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F2BC2"/>
    <w:multiLevelType w:val="hybridMultilevel"/>
    <w:tmpl w:val="C5283D84"/>
    <w:lvl w:ilvl="0" w:tplc="37DC62D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BD"/>
    <w:rsid w:val="00015FC7"/>
    <w:rsid w:val="000A1B78"/>
    <w:rsid w:val="000D54FE"/>
    <w:rsid w:val="000E140E"/>
    <w:rsid w:val="00121AE3"/>
    <w:rsid w:val="003B38E4"/>
    <w:rsid w:val="003B781E"/>
    <w:rsid w:val="003D6FB8"/>
    <w:rsid w:val="00431F53"/>
    <w:rsid w:val="004A6786"/>
    <w:rsid w:val="00553452"/>
    <w:rsid w:val="0056383C"/>
    <w:rsid w:val="00567CF1"/>
    <w:rsid w:val="005C1ABD"/>
    <w:rsid w:val="005C7DF9"/>
    <w:rsid w:val="005E320E"/>
    <w:rsid w:val="00622E23"/>
    <w:rsid w:val="00667876"/>
    <w:rsid w:val="006A171C"/>
    <w:rsid w:val="00740113"/>
    <w:rsid w:val="00747892"/>
    <w:rsid w:val="00AB6B16"/>
    <w:rsid w:val="00AE325E"/>
    <w:rsid w:val="00B61212"/>
    <w:rsid w:val="00C047B3"/>
    <w:rsid w:val="00C25F2D"/>
    <w:rsid w:val="00C504AA"/>
    <w:rsid w:val="00C646E8"/>
    <w:rsid w:val="00CE7C15"/>
    <w:rsid w:val="00DB64FC"/>
    <w:rsid w:val="00E257C2"/>
    <w:rsid w:val="00E631EF"/>
    <w:rsid w:val="00F27961"/>
    <w:rsid w:val="00F722FD"/>
    <w:rsid w:val="00FC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5C1A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qFormat/>
    <w:rsid w:val="005C1ABD"/>
    <w:rPr>
      <w:b/>
      <w:bCs/>
    </w:rPr>
  </w:style>
  <w:style w:type="paragraph" w:customStyle="1" w:styleId="2">
    <w:name w:val="Абзац списка2"/>
    <w:basedOn w:val="a"/>
    <w:rsid w:val="00C504A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C5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C2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A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5C1AB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qFormat/>
    <w:rsid w:val="005C1ABD"/>
    <w:rPr>
      <w:b/>
      <w:bCs/>
    </w:rPr>
  </w:style>
  <w:style w:type="paragraph" w:customStyle="1" w:styleId="2">
    <w:name w:val="Абзац списка2"/>
    <w:basedOn w:val="a"/>
    <w:rsid w:val="00C504A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C5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C2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Kusch</dc:creator>
  <cp:lastModifiedBy>dds</cp:lastModifiedBy>
  <cp:revision>2</cp:revision>
  <cp:lastPrinted>2017-11-05T07:17:00Z</cp:lastPrinted>
  <dcterms:created xsi:type="dcterms:W3CDTF">2017-11-05T13:14:00Z</dcterms:created>
  <dcterms:modified xsi:type="dcterms:W3CDTF">2017-11-05T13:14:00Z</dcterms:modified>
</cp:coreProperties>
</file>